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11" w:rsidRPr="00C50E01" w:rsidRDefault="00CB1611" w:rsidP="00CB1611">
      <w:pPr>
        <w:bidi/>
        <w:spacing w:after="0" w:line="240" w:lineRule="auto"/>
        <w:rPr>
          <w:rFonts w:asciiTheme="minorBidi" w:hAnsiTheme="minorBidi" w:cstheme="minorBidi"/>
          <w:sz w:val="22"/>
          <w:szCs w:val="22"/>
          <w:rtl/>
        </w:rPr>
      </w:pPr>
    </w:p>
    <w:tbl>
      <w:tblPr>
        <w:tblStyle w:val="Grilledutableau"/>
        <w:bidiVisual/>
        <w:tblW w:w="14259" w:type="dxa"/>
        <w:tblInd w:w="786" w:type="dxa"/>
        <w:tblLook w:val="04A0"/>
      </w:tblPr>
      <w:tblGrid>
        <w:gridCol w:w="865"/>
        <w:gridCol w:w="2585"/>
        <w:gridCol w:w="236"/>
        <w:gridCol w:w="934"/>
        <w:gridCol w:w="2410"/>
        <w:gridCol w:w="2410"/>
        <w:gridCol w:w="4819"/>
      </w:tblGrid>
      <w:tr w:rsidR="00250C72" w:rsidRPr="003E0620" w:rsidTr="003E0620">
        <w:tc>
          <w:tcPr>
            <w:tcW w:w="3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250C72" w:rsidRPr="003E0620" w:rsidRDefault="00250C72" w:rsidP="003E062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CC"/>
                <w:sz w:val="34"/>
                <w:szCs w:val="34"/>
                <w:rtl/>
              </w:rPr>
            </w:pPr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 xml:space="preserve">مديرية التربية لولاية :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C72" w:rsidRPr="003E0620" w:rsidRDefault="00250C72" w:rsidP="009454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7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:rsidR="00250C72" w:rsidRPr="003E0620" w:rsidRDefault="00250C72" w:rsidP="00F9473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CC"/>
                <w:sz w:val="34"/>
                <w:szCs w:val="34"/>
                <w:rtl/>
              </w:rPr>
            </w:pPr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 xml:space="preserve">التوقيت </w:t>
            </w:r>
            <w:r w:rsidR="00D445E3"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>الأسبوعي</w:t>
            </w:r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 xml:space="preserve"> السنة </w:t>
            </w:r>
            <w:r w:rsidR="00F94733"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>الأولى</w:t>
            </w:r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</w:rPr>
              <w:t xml:space="preserve"> ابتدائي 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250C72" w:rsidRPr="003E0620" w:rsidRDefault="00250C72" w:rsidP="00D97EE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CC"/>
                <w:sz w:val="34"/>
                <w:szCs w:val="34"/>
                <w:rtl/>
                <w:lang w:bidi="ar-DZ"/>
              </w:rPr>
            </w:pPr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  <w:lang w:bidi="ar-DZ"/>
              </w:rPr>
              <w:t xml:space="preserve">السنة </w:t>
            </w:r>
            <w:proofErr w:type="gramStart"/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  <w:lang w:bidi="ar-DZ"/>
              </w:rPr>
              <w:t>الدراسية :</w:t>
            </w:r>
            <w:proofErr w:type="gramEnd"/>
            <w:r w:rsidRPr="003E0620">
              <w:rPr>
                <w:rFonts w:ascii="Sakkal Majalla" w:hAnsi="Sakkal Majalla" w:cs="Sakkal Majalla" w:hint="cs"/>
                <w:b/>
                <w:bCs/>
                <w:color w:val="0000CC"/>
                <w:sz w:val="34"/>
                <w:szCs w:val="34"/>
                <w:rtl/>
                <w:lang w:bidi="ar-DZ"/>
              </w:rPr>
              <w:t>2021/2022</w:t>
            </w:r>
          </w:p>
        </w:tc>
      </w:tr>
      <w:tr w:rsidR="00250C72" w:rsidRPr="003E0620" w:rsidTr="00250C72">
        <w:tc>
          <w:tcPr>
            <w:tcW w:w="14259" w:type="dxa"/>
            <w:gridSpan w:val="7"/>
            <w:tcBorders>
              <w:left w:val="nil"/>
              <w:right w:val="nil"/>
            </w:tcBorders>
            <w:vAlign w:val="center"/>
          </w:tcPr>
          <w:p w:rsidR="00250C72" w:rsidRPr="003E0620" w:rsidRDefault="00250C72" w:rsidP="00D97EE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0"/>
                <w:szCs w:val="10"/>
                <w:rtl/>
                <w:lang w:bidi="ar-DZ"/>
              </w:rPr>
            </w:pPr>
          </w:p>
        </w:tc>
      </w:tr>
      <w:tr w:rsidR="00250C72" w:rsidRPr="003E0620" w:rsidTr="003E0620"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250C72" w:rsidRPr="003E0620" w:rsidRDefault="00250C72" w:rsidP="00C63DD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3E0620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المعلم</w:t>
            </w:r>
            <w:proofErr w:type="gramEnd"/>
          </w:p>
        </w:tc>
        <w:tc>
          <w:tcPr>
            <w:tcW w:w="2585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250C72" w:rsidRPr="003E0620" w:rsidRDefault="00250C72" w:rsidP="009454A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C72" w:rsidRPr="003E0620" w:rsidRDefault="00250C72" w:rsidP="009454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250C72" w:rsidRPr="003E0620" w:rsidRDefault="00250C72" w:rsidP="009454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قسم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250C72" w:rsidRPr="003E0620" w:rsidRDefault="00250C72" w:rsidP="00F94733">
            <w:pPr>
              <w:bidi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السّنة </w:t>
            </w:r>
            <w:r w:rsidR="00F94733"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1</w:t>
            </w:r>
            <w:r w:rsidRPr="003E0620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ابتدائي [....]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250C72" w:rsidRPr="003E0620" w:rsidRDefault="00250C72" w:rsidP="00D97EE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3E062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المدرسة</w:t>
            </w:r>
            <w:proofErr w:type="gramEnd"/>
            <w:r w:rsidRPr="003E062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الابتدائيّـة</w:t>
            </w:r>
          </w:p>
        </w:tc>
        <w:tc>
          <w:tcPr>
            <w:tcW w:w="4819" w:type="dxa"/>
            <w:shd w:val="clear" w:color="auto" w:fill="FFFF00"/>
            <w:vAlign w:val="center"/>
          </w:tcPr>
          <w:p w:rsidR="00250C72" w:rsidRPr="003E0620" w:rsidRDefault="00250C72" w:rsidP="003E062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E062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مدرسة</w:t>
            </w:r>
            <w:proofErr w:type="gramEnd"/>
            <w:r w:rsidRPr="003E062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843152" w:rsidRPr="003E0620" w:rsidRDefault="00843152" w:rsidP="00843152">
      <w:pPr>
        <w:bidi/>
        <w:spacing w:after="0" w:line="240" w:lineRule="auto"/>
        <w:jc w:val="center"/>
        <w:rPr>
          <w:rFonts w:asciiTheme="minorBidi" w:hAnsiTheme="minorBidi" w:cstheme="minorBidi"/>
          <w:color w:val="000000" w:themeColor="text1"/>
          <w:sz w:val="10"/>
          <w:szCs w:val="10"/>
          <w:rtl/>
        </w:rPr>
      </w:pPr>
    </w:p>
    <w:tbl>
      <w:tblPr>
        <w:bidiVisual/>
        <w:tblW w:w="14175" w:type="dxa"/>
        <w:tblInd w:w="8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418"/>
        <w:gridCol w:w="1559"/>
        <w:gridCol w:w="1701"/>
        <w:gridCol w:w="1559"/>
        <w:gridCol w:w="1560"/>
        <w:gridCol w:w="1417"/>
        <w:gridCol w:w="2268"/>
        <w:gridCol w:w="1134"/>
        <w:gridCol w:w="1559"/>
      </w:tblGrid>
      <w:tr w:rsidR="00F7650C" w:rsidRPr="003E0620" w:rsidTr="00250C72">
        <w:trPr>
          <w:trHeight w:val="454"/>
        </w:trPr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الأنشطة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اللغة</w:t>
            </w:r>
            <w:proofErr w:type="gramEnd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 xml:space="preserve"> العربية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الرياضيات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84315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ت</w:t>
            </w: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>ربيّة</w:t>
            </w:r>
            <w:proofErr w:type="gramEnd"/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 xml:space="preserve"> 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إسلامية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7650C" w:rsidRPr="003E0620" w:rsidRDefault="00F7650C" w:rsidP="0084315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ت</w:t>
            </w: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>ربيّة</w:t>
            </w:r>
            <w:proofErr w:type="gramEnd"/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 xml:space="preserve"> 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علمية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ت</w:t>
            </w: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>ربيّة</w:t>
            </w:r>
            <w:proofErr w:type="gramEnd"/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 xml:space="preserve"> 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مدنيّة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650C" w:rsidRPr="003E0620" w:rsidRDefault="00F7650C" w:rsidP="0084315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2"/>
                <w:rtl/>
              </w:rPr>
              <w:t xml:space="preserve">تربية فنية  تربية 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تشكيلية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ت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</w:rPr>
              <w:t xml:space="preserve">. </w:t>
            </w:r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بدنية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</w:pP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2"/>
                <w:rtl/>
              </w:rPr>
              <w:t>المجموع</w:t>
            </w:r>
            <w:proofErr w:type="gramEnd"/>
          </w:p>
        </w:tc>
      </w:tr>
      <w:tr w:rsidR="00F7650C" w:rsidRPr="003E0620" w:rsidTr="00250C72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2"/>
                <w:rtl/>
              </w:rPr>
              <w:t xml:space="preserve">ع. </w:t>
            </w:r>
            <w:proofErr w:type="gramStart"/>
            <w:r w:rsidRPr="003E062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2"/>
                <w:rtl/>
              </w:rPr>
              <w:t>الحصص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45299F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0"/>
                <w:szCs w:val="22"/>
                <w:rtl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0"/>
                <w:szCs w:val="22"/>
                <w:rtl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  <w:t>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  <w:t>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45299F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22</w:t>
            </w:r>
          </w:p>
        </w:tc>
      </w:tr>
      <w:tr w:rsidR="00F7650C" w:rsidRPr="003E0620" w:rsidTr="00250C72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2"/>
                <w:rtl/>
              </w:rPr>
            </w:pPr>
            <w:r w:rsidRPr="003E062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2"/>
                <w:rtl/>
              </w:rPr>
              <w:t>الزّمـن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02.30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01.00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01.00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00.30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01.00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01.00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50C" w:rsidRPr="003E0620" w:rsidRDefault="00F7650C" w:rsidP="004536E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000000" w:themeColor="text1"/>
                <w:sz w:val="22"/>
                <w:szCs w:val="24"/>
                <w:rtl/>
              </w:rPr>
              <w:t>12.00</w:t>
            </w:r>
          </w:p>
        </w:tc>
      </w:tr>
    </w:tbl>
    <w:p w:rsidR="00843152" w:rsidRPr="003E0620" w:rsidRDefault="00843152" w:rsidP="00843152">
      <w:pPr>
        <w:bidi/>
        <w:spacing w:after="0" w:line="240" w:lineRule="auto"/>
        <w:rPr>
          <w:rFonts w:asciiTheme="minorBidi" w:hAnsiTheme="minorBidi" w:cstheme="minorBidi"/>
          <w:color w:val="000000" w:themeColor="text1"/>
          <w:sz w:val="14"/>
          <w:szCs w:val="14"/>
          <w:rtl/>
        </w:rPr>
      </w:pPr>
    </w:p>
    <w:p w:rsidR="00843152" w:rsidRPr="003E0620" w:rsidRDefault="00843152" w:rsidP="00843152">
      <w:pPr>
        <w:bidi/>
        <w:spacing w:after="0" w:line="240" w:lineRule="auto"/>
        <w:rPr>
          <w:rFonts w:asciiTheme="minorBidi" w:hAnsiTheme="minorBidi" w:cstheme="minorBidi"/>
          <w:color w:val="000000" w:themeColor="text1"/>
          <w:sz w:val="2"/>
          <w:szCs w:val="2"/>
          <w:rtl/>
        </w:rPr>
      </w:pPr>
    </w:p>
    <w:tbl>
      <w:tblPr>
        <w:tblStyle w:val="Grilledutableau"/>
        <w:bidiVisual/>
        <w:tblW w:w="14418" w:type="dxa"/>
        <w:tblInd w:w="870" w:type="dxa"/>
        <w:tblLayout w:type="fixed"/>
        <w:tblLook w:val="04A0"/>
      </w:tblPr>
      <w:tblGrid>
        <w:gridCol w:w="1134"/>
        <w:gridCol w:w="992"/>
        <w:gridCol w:w="586"/>
        <w:gridCol w:w="690"/>
        <w:gridCol w:w="880"/>
        <w:gridCol w:w="396"/>
        <w:gridCol w:w="425"/>
        <w:gridCol w:w="178"/>
        <w:gridCol w:w="858"/>
        <w:gridCol w:w="570"/>
        <w:gridCol w:w="714"/>
        <w:gridCol w:w="428"/>
        <w:gridCol w:w="1000"/>
        <w:gridCol w:w="285"/>
        <w:gridCol w:w="1354"/>
        <w:gridCol w:w="1359"/>
        <w:gridCol w:w="1284"/>
        <w:gridCol w:w="1285"/>
      </w:tblGrid>
      <w:tr w:rsidR="008C7794" w:rsidRPr="003E0620" w:rsidTr="003E0620">
        <w:trPr>
          <w:trHeight w:val="3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23802" w:rsidRPr="003E0620" w:rsidRDefault="00023802" w:rsidP="00C50E01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77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23802" w:rsidRPr="003E0620" w:rsidRDefault="00023802" w:rsidP="00C50E01">
            <w:pPr>
              <w:bidi/>
              <w:jc w:val="center"/>
              <w:rPr>
                <w:sz w:val="28"/>
                <w:szCs w:val="28"/>
                <w:rtl/>
              </w:rPr>
            </w:pPr>
            <w:proofErr w:type="gramStart"/>
            <w:r w:rsidRPr="003E0620">
              <w:rPr>
                <w:rFonts w:ascii="Arial" w:hAnsi="Arial" w:cs="Arial" w:hint="cs"/>
                <w:b/>
                <w:bCs/>
                <w:sz w:val="22"/>
                <w:szCs w:val="24"/>
                <w:rtl/>
              </w:rPr>
              <w:t>الفتــــــــــــــرة</w:t>
            </w:r>
            <w:proofErr w:type="gramEnd"/>
            <w:r w:rsidRPr="003E0620">
              <w:rPr>
                <w:rFonts w:ascii="Arial" w:hAnsi="Arial" w:cs="Arial" w:hint="cs"/>
                <w:b/>
                <w:bCs/>
                <w:sz w:val="22"/>
                <w:szCs w:val="24"/>
                <w:rtl/>
              </w:rPr>
              <w:t xml:space="preserve"> الصباحيّــــــــــة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23802" w:rsidRPr="003E0620" w:rsidRDefault="00023802" w:rsidP="00C50E01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23802" w:rsidRPr="003E0620" w:rsidRDefault="00023802" w:rsidP="00C50E01">
            <w:pPr>
              <w:bidi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3E0620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4"/>
                <w:rtl/>
              </w:rPr>
              <w:t>الفتـــــــــــــرة</w:t>
            </w:r>
            <w:proofErr w:type="gramEnd"/>
            <w:r w:rsidRPr="003E0620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4"/>
                <w:rtl/>
              </w:rPr>
              <w:t xml:space="preserve"> المسائيّـــــــــــة</w:t>
            </w:r>
          </w:p>
        </w:tc>
      </w:tr>
      <w:tr w:rsidR="00023802" w:rsidRPr="003E0620" w:rsidTr="003E0620">
        <w:trPr>
          <w:trHeight w:val="41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023802" w:rsidRPr="003E0620" w:rsidRDefault="00023802" w:rsidP="00054862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3E062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التوقيت</w:t>
            </w:r>
            <w:proofErr w:type="gramEnd"/>
          </w:p>
          <w:p w:rsidR="00023802" w:rsidRPr="003E0620" w:rsidRDefault="00023802" w:rsidP="00023802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023802" w:rsidRPr="003E0620" w:rsidRDefault="00023802" w:rsidP="00023802">
            <w:pPr>
              <w:bidi/>
              <w:rPr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3E062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الأيام</w:t>
            </w:r>
            <w:proofErr w:type="gramEnd"/>
          </w:p>
        </w:tc>
        <w:tc>
          <w:tcPr>
            <w:tcW w:w="77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02" w:rsidRPr="003E0620" w:rsidRDefault="00023802" w:rsidP="00023802">
            <w:pPr>
              <w:bidi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</w:pPr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 </w:t>
            </w:r>
            <w:proofErr w:type="gramStart"/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  <w:lang w:bidi="ar-DZ"/>
              </w:rPr>
              <w:t>08.00  ـــــــــــــ</w:t>
            </w:r>
            <w:proofErr w:type="gramEnd"/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  <w:lang w:bidi="ar-DZ"/>
              </w:rPr>
              <w:t xml:space="preserve">ـــ إلى ــــــــــــــ11.15 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3802" w:rsidRPr="003E0620" w:rsidRDefault="00023802" w:rsidP="0002380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802" w:rsidRPr="003E0620" w:rsidRDefault="0002380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13.00 ـــــــــــ </w:t>
            </w:r>
            <w:proofErr w:type="gramStart"/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إلى</w:t>
            </w:r>
            <w:proofErr w:type="gramEnd"/>
            <w:r w:rsidRPr="003E0620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ـــــــــــ15.00</w:t>
            </w:r>
          </w:p>
        </w:tc>
      </w:tr>
      <w:tr w:rsidR="00BA77E9" w:rsidRPr="003E0620" w:rsidTr="003E0620">
        <w:trPr>
          <w:trHeight w:val="35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45 د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45 د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16"/>
                <w:szCs w:val="14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16"/>
                <w:szCs w:val="14"/>
                <w:rtl/>
              </w:rPr>
              <w:t xml:space="preserve">15 د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92" w:rsidRPr="003E0620" w:rsidRDefault="00DE6592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ascii="Calibri" w:cstheme="minorHAnsi"/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023802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592" w:rsidRPr="003E0620" w:rsidRDefault="00DE6592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</w:tr>
      <w:tr w:rsidR="0045299F" w:rsidRPr="003E0620" w:rsidTr="003E0620">
        <w:trPr>
          <w:cantSplit/>
          <w:trHeight w:val="4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3E0620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الأحـــد</w:t>
            </w:r>
            <w:proofErr w:type="gramEnd"/>
          </w:p>
          <w:p w:rsidR="0045299F" w:rsidRPr="003E0620" w:rsidRDefault="0045299F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highlight w:val="green"/>
                <w:rtl/>
              </w:rPr>
              <w:t>ف1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E265B5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فهم المنطوق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+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التعبير الشفوي 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E265B5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تعبير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+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انتاج</w:t>
            </w:r>
            <w:proofErr w:type="spell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شفوي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sz w:val="28"/>
                <w:szCs w:val="28"/>
                <w:rtl/>
              </w:rPr>
            </w:pPr>
            <w:proofErr w:type="gramStart"/>
            <w:r w:rsidRPr="003E0620">
              <w:rPr>
                <w:rFonts w:hint="cs"/>
                <w:b/>
                <w:bCs/>
                <w:sz w:val="22"/>
                <w:szCs w:val="24"/>
                <w:rtl/>
              </w:rPr>
              <w:t>استــــــراحــــــة</w:t>
            </w:r>
            <w:proofErr w:type="gramEnd"/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إسلامية 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إجمالية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وكتابة </w:t>
            </w:r>
          </w:p>
          <w:p w:rsidR="0045299F" w:rsidRPr="003E0620" w:rsidRDefault="0045299F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الأول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تثبيت</w:t>
            </w:r>
            <w:proofErr w:type="gramEnd"/>
          </w:p>
          <w:p w:rsidR="0045299F" w:rsidRPr="003E0620" w:rsidRDefault="0045299F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علمية</w:t>
            </w:r>
          </w:p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</w:tr>
      <w:tr w:rsidR="00396DF2" w:rsidRPr="003E0620" w:rsidTr="003E0620">
        <w:trPr>
          <w:cantSplit/>
          <w:trHeight w:val="8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3E0620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الاثنيــن</w:t>
            </w:r>
            <w:proofErr w:type="gramEnd"/>
          </w:p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highlight w:val="green"/>
                <w:rtl/>
              </w:rPr>
              <w:t>ف2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E265B5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فهم المنطوق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+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التعبير الشفوي 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E265B5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تعبير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+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انتاج</w:t>
            </w:r>
            <w:proofErr w:type="spell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شفوي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إسلامية 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إجمالية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وكتابة </w:t>
            </w:r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الأول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تثبيت</w:t>
            </w:r>
            <w:proofErr w:type="gramEnd"/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علمية</w:t>
            </w:r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</w:tr>
      <w:tr w:rsidR="00F94733" w:rsidRPr="003E0620" w:rsidTr="003E0620">
        <w:trPr>
          <w:cantSplit/>
          <w:trHeight w:val="27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3E0620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الثلاثـاء</w:t>
            </w:r>
            <w:proofErr w:type="gramEnd"/>
          </w:p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highlight w:val="green"/>
                <w:rtl/>
              </w:rPr>
              <w:t>ف1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  <w:proofErr w:type="gramEnd"/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إسلامية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ح2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6DF2"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396DF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6DF2"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مدنية</w:t>
            </w:r>
          </w:p>
        </w:tc>
        <w:tc>
          <w:tcPr>
            <w:tcW w:w="13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396DF2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تطبيقات</w:t>
            </w:r>
            <w:proofErr w:type="gramEnd"/>
          </w:p>
          <w:p w:rsidR="00396DF2" w:rsidRPr="003E0620" w:rsidRDefault="00396DF2" w:rsidP="00396DF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تثبيت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 الحرفين</w:t>
            </w: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</w:t>
            </w:r>
            <w:proofErr w:type="spell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مويسقية</w:t>
            </w:r>
            <w:proofErr w:type="spell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وتشكيلية</w:t>
            </w:r>
          </w:p>
        </w:tc>
      </w:tr>
      <w:tr w:rsidR="00F94733" w:rsidRPr="003E0620" w:rsidTr="003E0620">
        <w:trPr>
          <w:cantSplit/>
          <w:trHeight w:val="27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DZ"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DZ"/>
              </w:rPr>
              <w:t xml:space="preserve"> وكتابة </w:t>
            </w:r>
          </w:p>
          <w:p w:rsidR="00F94733" w:rsidRPr="003E0620" w:rsidRDefault="00F94733" w:rsidP="00F94733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 xml:space="preserve">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الثاني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تثبيت</w:t>
            </w:r>
            <w:proofErr w:type="gramEnd"/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الثاني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علمية</w:t>
            </w:r>
          </w:p>
          <w:p w:rsidR="00F94733" w:rsidRPr="003E0620" w:rsidRDefault="00F94733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تطبيق</w:t>
            </w:r>
            <w:proofErr w:type="gramEnd"/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بالتناوب كل أسبوعين</w:t>
            </w:r>
          </w:p>
        </w:tc>
      </w:tr>
      <w:tr w:rsidR="00F94733" w:rsidRPr="003E0620" w:rsidTr="003E0620">
        <w:trPr>
          <w:cantSplit/>
          <w:trHeight w:val="27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4733" w:rsidRPr="003E0620" w:rsidRDefault="00F94733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 بدنية</w:t>
            </w:r>
          </w:p>
        </w:tc>
      </w:tr>
      <w:tr w:rsidR="00BA77E9" w:rsidRPr="003E0620" w:rsidTr="003E0620">
        <w:trPr>
          <w:cantSplit/>
          <w:trHeight w:val="27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3E0620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الأربعاء</w:t>
            </w:r>
            <w:proofErr w:type="gramEnd"/>
          </w:p>
          <w:p w:rsidR="00BA77E9" w:rsidRPr="003E0620" w:rsidRDefault="00BA77E9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highlight w:val="green"/>
                <w:rtl/>
              </w:rPr>
              <w:t>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spacing w:line="276" w:lineRule="auto"/>
              <w:jc w:val="center"/>
              <w:rPr>
                <w:rFonts w:hAnsiTheme="majorBidi" w:cstheme="majorBidi"/>
                <w:color w:val="000000" w:themeColor="text1"/>
                <w:sz w:val="28"/>
                <w:szCs w:val="24"/>
                <w:rtl/>
              </w:rPr>
            </w:pPr>
            <w:r w:rsidRPr="003E0620">
              <w:rPr>
                <w:rFonts w:hAnsiTheme="majorBidi" w:cstheme="majorBidi" w:hint="cs"/>
                <w:color w:val="000000" w:themeColor="text1"/>
                <w:sz w:val="28"/>
                <w:szCs w:val="24"/>
                <w:rtl/>
              </w:rPr>
              <w:t>30 د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ح1 درس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رياضيات</w:t>
            </w:r>
            <w:proofErr w:type="gramEnd"/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  <w:proofErr w:type="gramEnd"/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إسلامية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ح2</w:t>
            </w: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تطبيق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مدنية</w:t>
            </w:r>
          </w:p>
        </w:tc>
        <w:tc>
          <w:tcPr>
            <w:tcW w:w="13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تطبيقات</w:t>
            </w:r>
            <w:proofErr w:type="gramEnd"/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تثبيت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 الحرفين</w:t>
            </w: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تربية </w:t>
            </w:r>
            <w:proofErr w:type="spellStart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مويسقية</w:t>
            </w:r>
            <w:proofErr w:type="spellEnd"/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وتشكيلية</w:t>
            </w:r>
          </w:p>
        </w:tc>
      </w:tr>
      <w:tr w:rsidR="00BA77E9" w:rsidRPr="003E0620" w:rsidTr="003E0620">
        <w:trPr>
          <w:cantSplit/>
          <w:trHeight w:val="27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DZ"/>
              </w:rPr>
              <w:t>قراءة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DZ"/>
              </w:rPr>
              <w:t xml:space="preserve"> وكتابة </w:t>
            </w:r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 xml:space="preserve">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الثاني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تثبيت</w:t>
            </w:r>
            <w:proofErr w:type="gramEnd"/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الحرف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الثاني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تربية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علمية</w:t>
            </w:r>
          </w:p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 xml:space="preserve">ح2 </w:t>
            </w: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تطبيق</w:t>
            </w:r>
            <w:proofErr w:type="gramEnd"/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بالتناوب كل أسبوعين</w:t>
            </w:r>
          </w:p>
        </w:tc>
      </w:tr>
      <w:tr w:rsidR="00BA77E9" w:rsidRPr="003E0620" w:rsidTr="003E0620">
        <w:trPr>
          <w:cantSplit/>
          <w:trHeight w:val="27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77E9" w:rsidRPr="003E0620" w:rsidRDefault="00BA77E9" w:rsidP="00D97EE1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تربية بدنية</w:t>
            </w:r>
          </w:p>
        </w:tc>
      </w:tr>
      <w:tr w:rsidR="0045299F" w:rsidRPr="003E0620" w:rsidTr="003E0620">
        <w:trPr>
          <w:cantSplit/>
          <w:trHeight w:val="17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</w:pPr>
            <w:proofErr w:type="gramStart"/>
            <w:r w:rsidRPr="003E062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>الخميس</w:t>
            </w:r>
            <w:proofErr w:type="gramEnd"/>
          </w:p>
        </w:tc>
        <w:tc>
          <w:tcPr>
            <w:tcW w:w="4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99F" w:rsidRPr="003E0620" w:rsidRDefault="0045299F" w:rsidP="008A28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  <w:rtl/>
                <w:lang w:bidi="ar-DZ"/>
              </w:rPr>
            </w:pPr>
            <w:proofErr w:type="gramStart"/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2"/>
                <w:szCs w:val="22"/>
                <w:highlight w:val="green"/>
                <w:rtl/>
              </w:rPr>
              <w:t>ف1</w:t>
            </w: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18"/>
                <w:szCs w:val="18"/>
                <w:rtl/>
              </w:rPr>
              <w:t xml:space="preserve">  </w:t>
            </w:r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>08.00  ـــــــــ</w:t>
            </w:r>
            <w:proofErr w:type="gramEnd"/>
            <w:r w:rsidRPr="003E0620">
              <w:rPr>
                <w:rFonts w:asciiTheme="majorBidi" w:hAnsiTheme="majorBidi" w:cstheme="majorBidi" w:hint="cs"/>
                <w:b/>
                <w:bCs/>
                <w:color w:val="FF0000"/>
                <w:sz w:val="22"/>
                <w:szCs w:val="22"/>
                <w:rtl/>
                <w:lang w:bidi="ar-DZ"/>
              </w:rPr>
              <w:t xml:space="preserve">ـــــــ إلى ــــــــــــــ10.00 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299F" w:rsidRPr="003E0620" w:rsidRDefault="0045299F" w:rsidP="002A74D5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DZ"/>
              </w:rPr>
            </w:pPr>
            <w:proofErr w:type="gramStart"/>
            <w:r w:rsidRPr="003E062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0"/>
                <w:szCs w:val="20"/>
                <w:highlight w:val="green"/>
                <w:rtl/>
              </w:rPr>
              <w:t>ف2</w:t>
            </w:r>
            <w:r w:rsidRPr="003E0620">
              <w:rPr>
                <w:rFonts w:asciiTheme="majorBidi" w:hAnsiTheme="majorBidi" w:cstheme="majorBidi" w:hint="cs"/>
                <w:b/>
                <w:bCs/>
                <w:color w:val="C00000"/>
                <w:sz w:val="16"/>
                <w:szCs w:val="16"/>
                <w:rtl/>
              </w:rPr>
              <w:t xml:space="preserve">  </w:t>
            </w:r>
            <w:r w:rsidRPr="003E0620"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  <w:lang w:bidi="ar-DZ"/>
              </w:rPr>
              <w:t>10.00  ـــــــــ</w:t>
            </w:r>
            <w:proofErr w:type="gramEnd"/>
            <w:r w:rsidRPr="003E0620"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  <w:lang w:bidi="ar-DZ"/>
              </w:rPr>
              <w:t xml:space="preserve">ـــــــ إلى ــــــــــــــ13.00 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8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45299F" w:rsidRPr="003E0620" w:rsidTr="003E0620">
        <w:trPr>
          <w:cantSplit/>
          <w:trHeight w:val="2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45 د</w:t>
            </w:r>
          </w:p>
        </w:tc>
        <w:tc>
          <w:tcPr>
            <w:tcW w:w="15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45 د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30 د</w:t>
            </w: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45 د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45 د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276" w:lineRule="auto"/>
              <w:jc w:val="center"/>
              <w:rPr>
                <w:rFonts w:hAnsiTheme="majorBidi" w:cstheme="majorBidi"/>
                <w:b/>
                <w:bCs/>
                <w:color w:val="000000" w:themeColor="text1"/>
                <w:sz w:val="24"/>
                <w:szCs w:val="22"/>
                <w:rtl/>
              </w:rPr>
            </w:pPr>
            <w:r w:rsidRPr="003E0620">
              <w:rPr>
                <w:rFonts w:hAnsiTheme="majorBidi" w:cstheme="majorBidi" w:hint="cs"/>
                <w:b/>
                <w:bCs/>
                <w:color w:val="000000" w:themeColor="text1"/>
                <w:sz w:val="24"/>
                <w:szCs w:val="22"/>
                <w:rtl/>
              </w:rPr>
              <w:t>30 د</w:t>
            </w: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45299F" w:rsidRPr="003E0620" w:rsidTr="003E0620">
        <w:trPr>
          <w:cantSplit/>
          <w:trHeight w:val="58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652D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إدماج ألعاب قرائية</w:t>
            </w:r>
          </w:p>
        </w:tc>
        <w:tc>
          <w:tcPr>
            <w:tcW w:w="1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652D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كتابي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99F" w:rsidRPr="003E0620" w:rsidRDefault="0045299F" w:rsidP="00652D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رياضيات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3E0620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إدماج ألعاب قرائية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كتابي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D97EE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proofErr w:type="gramStart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رياضيات</w:t>
            </w:r>
            <w:proofErr w:type="gramEnd"/>
            <w:r w:rsidRPr="003E06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99F" w:rsidRPr="003E0620" w:rsidRDefault="0045299F" w:rsidP="00250C7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45299F" w:rsidRPr="003E0620" w:rsidTr="001030DC">
        <w:trPr>
          <w:cantSplit/>
          <w:trHeight w:val="554"/>
        </w:trPr>
        <w:tc>
          <w:tcPr>
            <w:tcW w:w="1441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99F" w:rsidRPr="003E0620" w:rsidRDefault="0045299F" w:rsidP="003E06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المعلم                     </w:t>
            </w:r>
            <w:r w:rsidR="003E06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  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                   </w:t>
            </w:r>
            <w:r w:rsidR="003E0620"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المفتش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</w:t>
            </w:r>
            <w:r w:rsidRPr="003E06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                 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        </w:t>
            </w:r>
            <w:r w:rsidRPr="003E06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   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     المدير            </w:t>
            </w:r>
            <w:r w:rsidRPr="003E06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       </w:t>
            </w:r>
            <w:r w:rsidRPr="003E06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                        </w:t>
            </w:r>
            <w:r w:rsidRPr="003E062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                                            </w:t>
            </w:r>
          </w:p>
        </w:tc>
      </w:tr>
    </w:tbl>
    <w:p w:rsidR="00843152" w:rsidRPr="003E0620" w:rsidRDefault="006A28F7" w:rsidP="003E0620">
      <w:pPr>
        <w:tabs>
          <w:tab w:val="left" w:pos="4873"/>
        </w:tabs>
        <w:bidi/>
        <w:spacing w:line="240" w:lineRule="auto"/>
        <w:jc w:val="center"/>
        <w:rPr>
          <w:sz w:val="28"/>
          <w:szCs w:val="28"/>
        </w:rPr>
      </w:pPr>
      <w:proofErr w:type="spellStart"/>
      <w:r w:rsidRPr="003E0620">
        <w:rPr>
          <w:rFonts w:asciiTheme="minorBidi" w:hAnsiTheme="minorBidi" w:cstheme="minorBidi" w:hint="cs"/>
          <w:color w:val="000000" w:themeColor="text1"/>
          <w:sz w:val="14"/>
          <w:szCs w:val="14"/>
          <w:rtl/>
        </w:rPr>
        <w:t>ال</w:t>
      </w:r>
      <w:proofErr w:type="spellEnd"/>
      <w:r w:rsidRPr="003E0620">
        <w:rPr>
          <w:rFonts w:asciiTheme="minorBidi" w:hAnsiTheme="minorBidi" w:cstheme="minorBidi" w:hint="cs"/>
          <w:color w:val="000000" w:themeColor="text1"/>
          <w:sz w:val="14"/>
          <w:szCs w:val="14"/>
          <w:rtl/>
        </w:rPr>
        <w:t xml:space="preserve">   </w:t>
      </w:r>
      <w:r w:rsidRPr="003E0620">
        <w:rPr>
          <w:rFonts w:asciiTheme="minorBidi" w:hAnsiTheme="minorBidi" w:cstheme="minorBidi" w:hint="cs"/>
          <w:color w:val="00B050"/>
          <w:sz w:val="14"/>
          <w:szCs w:val="14"/>
          <w:rtl/>
        </w:rPr>
        <w:t>ة</w:t>
      </w:r>
    </w:p>
    <w:sectPr w:rsidR="00843152" w:rsidRPr="003E0620" w:rsidSect="00023802">
      <w:headerReference w:type="default" r:id="rId6"/>
      <w:pgSz w:w="16838" w:h="11906" w:orient="landscape" w:code="9"/>
      <w:pgMar w:top="284" w:right="454" w:bottom="284" w:left="454" w:header="567" w:footer="567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108" w:rsidRDefault="00585108" w:rsidP="00843152">
      <w:pPr>
        <w:spacing w:after="0" w:line="240" w:lineRule="auto"/>
      </w:pPr>
      <w:r>
        <w:separator/>
      </w:r>
    </w:p>
  </w:endnote>
  <w:endnote w:type="continuationSeparator" w:id="1">
    <w:p w:rsidR="00585108" w:rsidRDefault="00585108" w:rsidP="0084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bdo Log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altName w:val="Times New Roman"/>
    <w:panose1 w:val="02000000000000000000"/>
    <w:charset w:val="00"/>
    <w:family w:val="auto"/>
    <w:pitch w:val="variable"/>
    <w:sig w:usb0="00000000" w:usb1="C000204B" w:usb2="00000008" w:usb3="00000000" w:csb0="000000D3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 Light">
    <w:altName w:val="Arial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108" w:rsidRDefault="00585108" w:rsidP="00843152">
      <w:pPr>
        <w:spacing w:after="0" w:line="240" w:lineRule="auto"/>
      </w:pPr>
      <w:r>
        <w:separator/>
      </w:r>
    </w:p>
  </w:footnote>
  <w:footnote w:type="continuationSeparator" w:id="1">
    <w:p w:rsidR="00585108" w:rsidRDefault="00585108" w:rsidP="00843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152" w:rsidRPr="00250C72" w:rsidRDefault="00843152" w:rsidP="00250C72">
    <w:pPr>
      <w:pStyle w:val="En-tte"/>
      <w:bidi/>
      <w:rPr>
        <w:sz w:val="2"/>
        <w:szCs w:val="2"/>
        <w:rtl/>
      </w:rPr>
    </w:pPr>
  </w:p>
  <w:p w:rsidR="006B73F7" w:rsidRPr="006B73F7" w:rsidRDefault="006B73F7" w:rsidP="006B73F7">
    <w:pPr>
      <w:pStyle w:val="En-tte"/>
      <w:pBdr>
        <w:bottom w:val="single" w:sz="4" w:space="1" w:color="auto"/>
      </w:pBdr>
      <w:bidi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843152"/>
    <w:rsid w:val="00000135"/>
    <w:rsid w:val="00023802"/>
    <w:rsid w:val="00040F92"/>
    <w:rsid w:val="00054862"/>
    <w:rsid w:val="000A0BCC"/>
    <w:rsid w:val="001030DC"/>
    <w:rsid w:val="00113E36"/>
    <w:rsid w:val="00146DCC"/>
    <w:rsid w:val="00204963"/>
    <w:rsid w:val="00250C72"/>
    <w:rsid w:val="002A74D5"/>
    <w:rsid w:val="002C10DF"/>
    <w:rsid w:val="002D3B94"/>
    <w:rsid w:val="00396DF2"/>
    <w:rsid w:val="003E0620"/>
    <w:rsid w:val="003E7F8B"/>
    <w:rsid w:val="0045299F"/>
    <w:rsid w:val="00473938"/>
    <w:rsid w:val="00524F5E"/>
    <w:rsid w:val="0052746C"/>
    <w:rsid w:val="00585108"/>
    <w:rsid w:val="00587C54"/>
    <w:rsid w:val="00637569"/>
    <w:rsid w:val="00652DE1"/>
    <w:rsid w:val="00662784"/>
    <w:rsid w:val="00685A09"/>
    <w:rsid w:val="006A28F7"/>
    <w:rsid w:val="006B4690"/>
    <w:rsid w:val="006B73F7"/>
    <w:rsid w:val="006C5357"/>
    <w:rsid w:val="006D2D5D"/>
    <w:rsid w:val="006E595D"/>
    <w:rsid w:val="00742141"/>
    <w:rsid w:val="007617EF"/>
    <w:rsid w:val="0079144D"/>
    <w:rsid w:val="007D0CE0"/>
    <w:rsid w:val="007E5DF0"/>
    <w:rsid w:val="00843152"/>
    <w:rsid w:val="00864834"/>
    <w:rsid w:val="008953D5"/>
    <w:rsid w:val="008A2840"/>
    <w:rsid w:val="008A6B02"/>
    <w:rsid w:val="008C7794"/>
    <w:rsid w:val="008D1418"/>
    <w:rsid w:val="0093080E"/>
    <w:rsid w:val="00931D6E"/>
    <w:rsid w:val="00934BF8"/>
    <w:rsid w:val="009454A0"/>
    <w:rsid w:val="00954449"/>
    <w:rsid w:val="009A0B1D"/>
    <w:rsid w:val="009D3FC8"/>
    <w:rsid w:val="00A4258E"/>
    <w:rsid w:val="00A43B8F"/>
    <w:rsid w:val="00A45AA3"/>
    <w:rsid w:val="00AB1647"/>
    <w:rsid w:val="00B0342F"/>
    <w:rsid w:val="00B5705C"/>
    <w:rsid w:val="00BA367D"/>
    <w:rsid w:val="00BA77E9"/>
    <w:rsid w:val="00BC2FB9"/>
    <w:rsid w:val="00C304B6"/>
    <w:rsid w:val="00C50E01"/>
    <w:rsid w:val="00C618C6"/>
    <w:rsid w:val="00C63DDC"/>
    <w:rsid w:val="00CB1611"/>
    <w:rsid w:val="00D366B6"/>
    <w:rsid w:val="00D445E3"/>
    <w:rsid w:val="00D56F0C"/>
    <w:rsid w:val="00DD29DD"/>
    <w:rsid w:val="00DE34A5"/>
    <w:rsid w:val="00DE6592"/>
    <w:rsid w:val="00DF7408"/>
    <w:rsid w:val="00E265B5"/>
    <w:rsid w:val="00E821CA"/>
    <w:rsid w:val="00F66453"/>
    <w:rsid w:val="00F7650C"/>
    <w:rsid w:val="00F9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52"/>
    <w:rPr>
      <w:rFonts w:ascii="Times New Roman" w:hAnsi="Times New Roman" w:cs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431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3152"/>
    <w:rPr>
      <w:rFonts w:ascii="Times New Roman" w:hAnsi="Times New Roman" w:cs="Times New Roman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431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3152"/>
    <w:rPr>
      <w:rFonts w:ascii="Times New Roman" w:hAnsi="Times New Roman" w:cs="Times New Roman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0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135"/>
    <w:rPr>
      <w:rFonts w:ascii="Segoe U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2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layachi adlene</dc:creator>
  <cp:lastModifiedBy>POSTE12</cp:lastModifiedBy>
  <cp:revision>2</cp:revision>
  <cp:lastPrinted>2018-08-24T19:36:00Z</cp:lastPrinted>
  <dcterms:created xsi:type="dcterms:W3CDTF">2021-08-27T18:46:00Z</dcterms:created>
  <dcterms:modified xsi:type="dcterms:W3CDTF">2021-08-27T18:46:00Z</dcterms:modified>
</cp:coreProperties>
</file>