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0B" w:rsidRDefault="001A1A0A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C31CD3">
        <w:rPr>
          <w:rFonts w:asciiTheme="majorBidi" w:hAnsiTheme="majorBidi" w:cstheme="majorBidi"/>
          <w:noProof/>
          <w:sz w:val="32"/>
          <w:szCs w:val="32"/>
          <w:rtl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69" o:spid="_x0000_s1026" type="#_x0000_t202" style="position:absolute;left:0;text-align:left;margin-left:241.15pt;margin-top:6.05pt;width:304.5pt;height:66pt;z-index:2517514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" filled="f" stroked="f" strokeweight=".5pt">
            <v:textbox>
              <w:txbxContent>
                <w:p w:rsidR="009A0586" w:rsidRDefault="009A0586" w:rsidP="00570609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40"/>
                      <w:szCs w:val="40"/>
                      <w:rtl/>
                      <w:lang w:bidi="ar-DZ"/>
                    </w:rPr>
                  </w:pPr>
                  <w:r>
                    <w:rPr>
                      <w:rFonts w:asciiTheme="majorBidi" w:hAnsiTheme="majorBidi" w:cstheme="majorBidi" w:hint="cs"/>
                      <w:sz w:val="40"/>
                      <w:szCs w:val="40"/>
                      <w:rtl/>
                      <w:lang w:bidi="ar-DZ"/>
                    </w:rPr>
                    <w:t xml:space="preserve">التّدَرّجُ السّنوِيّ لبنَاءِ </w:t>
                  </w:r>
                  <w:proofErr w:type="spellStart"/>
                  <w:r w:rsidR="00570609">
                    <w:rPr>
                      <w:rFonts w:asciiTheme="majorBidi" w:hAnsiTheme="majorBidi" w:cstheme="majorBidi" w:hint="cs"/>
                      <w:sz w:val="40"/>
                      <w:szCs w:val="40"/>
                      <w:rtl/>
                      <w:lang w:bidi="ar-DZ"/>
                    </w:rPr>
                    <w:t>تَعلّمَاتِ</w:t>
                  </w:r>
                  <w:proofErr w:type="spellEnd"/>
                  <w:r w:rsidR="001A1A0A">
                    <w:rPr>
                      <w:rFonts w:asciiTheme="majorBidi" w:hAnsiTheme="majorBidi" w:cstheme="majorBidi"/>
                      <w:sz w:val="40"/>
                      <w:szCs w:val="40"/>
                      <w:lang w:bidi="ar-DZ"/>
                    </w:rPr>
                    <w:t xml:space="preserve">   </w:t>
                  </w:r>
                </w:p>
                <w:p w:rsidR="00570609" w:rsidRDefault="00570609" w:rsidP="00570609">
                  <w:pPr>
                    <w:bidi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40"/>
                      <w:szCs w:val="40"/>
                      <w:rtl/>
                      <w:lang w:bidi="ar-DZ"/>
                    </w:rPr>
                  </w:pPr>
                  <w:r>
                    <w:rPr>
                      <w:rFonts w:asciiTheme="majorBidi" w:hAnsiTheme="majorBidi" w:cstheme="majorBidi" w:hint="cs"/>
                      <w:sz w:val="40"/>
                      <w:szCs w:val="40"/>
                      <w:rtl/>
                      <w:lang w:bidi="ar-DZ"/>
                    </w:rPr>
                    <w:t xml:space="preserve">** </w:t>
                  </w:r>
                  <w:proofErr w:type="gramStart"/>
                  <w:r>
                    <w:rPr>
                      <w:rFonts w:asciiTheme="majorBidi" w:hAnsiTheme="majorBidi" w:cstheme="majorBidi" w:hint="cs"/>
                      <w:sz w:val="40"/>
                      <w:szCs w:val="40"/>
                      <w:rtl/>
                      <w:lang w:bidi="ar-DZ"/>
                    </w:rPr>
                    <w:t>اللّغَة</w:t>
                  </w:r>
                  <w:proofErr w:type="gramEnd"/>
                  <w:r>
                    <w:rPr>
                      <w:rFonts w:asciiTheme="majorBidi" w:hAnsiTheme="majorBidi" w:cstheme="majorBidi" w:hint="cs"/>
                      <w:sz w:val="40"/>
                      <w:szCs w:val="40"/>
                      <w:rtl/>
                      <w:lang w:bidi="ar-DZ"/>
                    </w:rPr>
                    <w:t xml:space="preserve"> العَرَبيّة وَالتّربِيَة الإسْلامِيّة **</w:t>
                  </w:r>
                </w:p>
                <w:p w:rsidR="00570609" w:rsidRDefault="00570609" w:rsidP="00570609">
                  <w:pPr>
                    <w:jc w:val="center"/>
                    <w:rPr>
                      <w:rFonts w:asciiTheme="majorBidi" w:hAnsiTheme="majorBidi" w:cstheme="majorBidi"/>
                      <w:sz w:val="40"/>
                      <w:szCs w:val="40"/>
                      <w:rtl/>
                      <w:lang w:bidi="ar-DZ"/>
                    </w:rPr>
                  </w:pPr>
                </w:p>
                <w:p w:rsidR="00570609" w:rsidRPr="009A0586" w:rsidRDefault="00570609" w:rsidP="00570609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sz w:val="40"/>
                      <w:szCs w:val="40"/>
                      <w:lang w:bidi="ar-DZ"/>
                    </w:rPr>
                  </w:pPr>
                </w:p>
              </w:txbxContent>
            </v:textbox>
          </v:shape>
        </w:pict>
      </w:r>
      <w:r w:rsidRPr="00C31CD3">
        <w:rPr>
          <w:rFonts w:asciiTheme="majorBidi" w:hAnsiTheme="majorBidi" w:cstheme="majorBidi"/>
          <w:noProof/>
          <w:sz w:val="32"/>
          <w:szCs w:val="32"/>
          <w:rtl/>
          <w:lang w:eastAsia="fr-FR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Organigramme : Terminateur 68" o:spid="_x0000_s1085" type="#_x0000_t116" style="position:absolute;left:0;text-align:left;margin-left:247.15pt;margin-top:1.2pt;width:281.25pt;height:55.5pt;z-index:2517504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" fillcolor="#ffc310 [3031]" stroked="f">
            <v:fill color2="#fcbd00 [3175]" rotate="t" colors="0 #ffc746;.5 #ffc600;1 #e5b600" focus="100%" type="gradient">
              <o:fill v:ext="view" type="gradientUnscaled"/>
            </v:fill>
            <v:shadow on="t" color="black" opacity="41287f" offset="0,1.5pt"/>
          </v:shape>
        </w:pict>
      </w:r>
    </w:p>
    <w:p w:rsidR="00570609" w:rsidRPr="00570609" w:rsidRDefault="00570609" w:rsidP="00EE6549">
      <w:pPr>
        <w:bidi/>
        <w:spacing w:after="0" w:line="276" w:lineRule="auto"/>
        <w:rPr>
          <w:rFonts w:asciiTheme="majorBidi" w:hAnsiTheme="majorBidi" w:cstheme="majorBidi"/>
          <w:sz w:val="36"/>
          <w:szCs w:val="36"/>
          <w:rtl/>
          <w:lang w:bidi="ar-DZ"/>
        </w:rPr>
      </w:pPr>
      <w:r w:rsidRPr="00570609">
        <w:rPr>
          <w:rFonts w:asciiTheme="majorBidi" w:hAnsiTheme="majorBidi" w:cstheme="majorBidi"/>
          <w:sz w:val="32"/>
          <w:szCs w:val="32"/>
          <w:rtl/>
          <w:lang w:bidi="ar-DZ"/>
        </w:rPr>
        <w:t xml:space="preserve">مُديريّة التّربيَة </w:t>
      </w:r>
      <w:proofErr w:type="gramStart"/>
      <w:r w:rsidRPr="00570609">
        <w:rPr>
          <w:rFonts w:asciiTheme="majorBidi" w:hAnsiTheme="majorBidi" w:cstheme="majorBidi"/>
          <w:sz w:val="32"/>
          <w:szCs w:val="32"/>
          <w:rtl/>
          <w:lang w:bidi="ar-DZ"/>
        </w:rPr>
        <w:t>لولايَة :</w:t>
      </w:r>
      <w:proofErr w:type="gramEnd"/>
      <w:r w:rsidR="00EE6549">
        <w:rPr>
          <w:rFonts w:asciiTheme="majorBidi" w:hAnsiTheme="majorBidi" w:cstheme="majorBidi"/>
          <w:sz w:val="32"/>
          <w:szCs w:val="32"/>
          <w:lang w:bidi="ar-DZ"/>
        </w:rPr>
        <w:t xml:space="preserve">                                     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 </w:t>
      </w:r>
      <w:r w:rsidR="001A1A0A">
        <w:rPr>
          <w:rFonts w:asciiTheme="majorBidi" w:hAnsiTheme="majorBidi" w:cstheme="majorBidi"/>
          <w:sz w:val="32"/>
          <w:szCs w:val="32"/>
          <w:lang w:bidi="ar-DZ"/>
        </w:rPr>
        <w:t xml:space="preserve">                   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 </w:t>
      </w:r>
      <w:r w:rsidRPr="00570609">
        <w:rPr>
          <w:rFonts w:asciiTheme="majorBidi" w:hAnsiTheme="majorBidi" w:cstheme="majorBidi"/>
          <w:sz w:val="36"/>
          <w:szCs w:val="36"/>
          <w:rtl/>
          <w:lang w:bidi="ar-DZ"/>
        </w:rPr>
        <w:t>المَوسِمُ الدّرَاسِيّ : 2021 / 2022</w:t>
      </w:r>
    </w:p>
    <w:p w:rsidR="00D65785" w:rsidRPr="00570609" w:rsidRDefault="00570609" w:rsidP="00EE6549">
      <w:pPr>
        <w:bidi/>
        <w:spacing w:after="0" w:line="276" w:lineRule="auto"/>
        <w:rPr>
          <w:rFonts w:asciiTheme="majorBidi" w:hAnsiTheme="majorBidi" w:cstheme="majorBidi"/>
          <w:sz w:val="40"/>
          <w:szCs w:val="40"/>
          <w:rtl/>
          <w:lang w:bidi="ar-DZ"/>
        </w:rPr>
      </w:pPr>
      <w:r w:rsidRPr="00570609">
        <w:rPr>
          <w:rFonts w:asciiTheme="majorBidi" w:hAnsiTheme="majorBidi" w:cstheme="majorBidi"/>
          <w:sz w:val="36"/>
          <w:szCs w:val="36"/>
          <w:rtl/>
          <w:lang w:bidi="ar-DZ"/>
        </w:rPr>
        <w:t xml:space="preserve">مُتوَسّطة : بركات العرّافِي </w:t>
      </w:r>
      <w:r w:rsidRPr="00570609"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 </w:t>
      </w:r>
      <w:r w:rsidR="001A1A0A">
        <w:rPr>
          <w:rFonts w:asciiTheme="majorBidi" w:hAnsiTheme="majorBidi" w:cstheme="majorBidi"/>
          <w:sz w:val="36"/>
          <w:szCs w:val="36"/>
          <w:lang w:bidi="ar-DZ"/>
        </w:rPr>
        <w:t xml:space="preserve">                                                                                                 </w:t>
      </w:r>
      <w:r w:rsidRPr="00570609"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 الأسْتاذُ : صَالح </w:t>
      </w:r>
      <w:proofErr w:type="spellStart"/>
      <w:r w:rsidRPr="00570609">
        <w:rPr>
          <w:rFonts w:asciiTheme="majorBidi" w:hAnsiTheme="majorBidi" w:cstheme="majorBidi" w:hint="cs"/>
          <w:sz w:val="36"/>
          <w:szCs w:val="36"/>
          <w:rtl/>
          <w:lang w:bidi="ar-DZ"/>
        </w:rPr>
        <w:t>عيواز</w:t>
      </w:r>
      <w:proofErr w:type="spellEnd"/>
      <w:r w:rsidRPr="00570609"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.</w:t>
      </w:r>
    </w:p>
    <w:p w:rsidR="00C047DC" w:rsidRPr="00570609" w:rsidRDefault="00C047DC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tbl>
      <w:tblPr>
        <w:tblStyle w:val="Grilledutableau"/>
        <w:bidiVisual/>
        <w:tblW w:w="16186" w:type="dxa"/>
        <w:tblInd w:w="-317" w:type="dxa"/>
        <w:tblLayout w:type="fixed"/>
        <w:tblLook w:val="04A0"/>
      </w:tblPr>
      <w:tblGrid>
        <w:gridCol w:w="544"/>
        <w:gridCol w:w="623"/>
        <w:gridCol w:w="294"/>
        <w:gridCol w:w="2224"/>
        <w:gridCol w:w="1985"/>
        <w:gridCol w:w="5285"/>
        <w:gridCol w:w="2126"/>
        <w:gridCol w:w="2515"/>
        <w:gridCol w:w="590"/>
      </w:tblGrid>
      <w:tr w:rsidR="000D54D4" w:rsidTr="004B7845">
        <w:trPr>
          <w:trHeight w:val="736"/>
        </w:trPr>
        <w:tc>
          <w:tcPr>
            <w:tcW w:w="1461" w:type="dxa"/>
            <w:gridSpan w:val="3"/>
            <w:tcBorders>
              <w:top w:val="nil"/>
              <w:left w:val="nil"/>
              <w:right w:val="nil"/>
            </w:tcBorders>
          </w:tcPr>
          <w:p w:rsidR="000D54D4" w:rsidRDefault="000D54D4" w:rsidP="001A1A0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</w:tc>
        <w:tc>
          <w:tcPr>
            <w:tcW w:w="14725" w:type="dxa"/>
            <w:gridSpan w:val="6"/>
            <w:tcBorders>
              <w:top w:val="nil"/>
              <w:left w:val="nil"/>
              <w:right w:val="nil"/>
            </w:tcBorders>
          </w:tcPr>
          <w:p w:rsidR="000D54D4" w:rsidRDefault="000D54D4" w:rsidP="001A1A0A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</w:tc>
      </w:tr>
      <w:tr w:rsidR="000D54D4" w:rsidRPr="009A5E8D" w:rsidTr="004B7845">
        <w:tc>
          <w:tcPr>
            <w:tcW w:w="16186" w:type="dxa"/>
            <w:gridSpan w:val="9"/>
          </w:tcPr>
          <w:p w:rsidR="000D54D4" w:rsidRPr="00B326FD" w:rsidRDefault="000D54D4" w:rsidP="001A1A0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التّقويـــــــــــــــــمُ التّشخِيصِيّ :</w:t>
            </w:r>
          </w:p>
        </w:tc>
      </w:tr>
      <w:tr w:rsidR="00D65785" w:rsidRPr="009A5E8D" w:rsidTr="004B7845">
        <w:tc>
          <w:tcPr>
            <w:tcW w:w="16186" w:type="dxa"/>
            <w:gridSpan w:val="9"/>
          </w:tcPr>
          <w:p w:rsidR="00D65785" w:rsidRPr="009A5E8D" w:rsidRDefault="00D6578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B326FD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المَقطعُ </w:t>
            </w:r>
            <w:proofErr w:type="spellStart"/>
            <w:r w:rsidRPr="00B326FD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>التّعَلّمِيّ</w:t>
            </w:r>
            <w:proofErr w:type="spellEnd"/>
            <w:r w:rsidRPr="00B326FD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 الأوّلُ (01) : </w:t>
            </w:r>
            <w:r w:rsidRPr="001E59E1">
              <w:rPr>
                <w:rFonts w:asciiTheme="majorBidi" w:hAnsiTheme="majorBidi" w:cstheme="majorBidi" w:hint="cs"/>
                <w:b/>
                <w:bCs/>
                <w:i/>
                <w:iCs/>
                <w:color w:val="0000FF"/>
                <w:sz w:val="32"/>
                <w:szCs w:val="32"/>
                <w:rtl/>
                <w:lang w:bidi="ar-DZ"/>
              </w:rPr>
              <w:t>قَضَ</w:t>
            </w:r>
            <w:r w:rsidR="008278C9" w:rsidRPr="001E59E1">
              <w:rPr>
                <w:rFonts w:asciiTheme="majorBidi" w:hAnsiTheme="majorBidi" w:cstheme="majorBidi" w:hint="cs"/>
                <w:b/>
                <w:bCs/>
                <w:i/>
                <w:iCs/>
                <w:color w:val="0000FF"/>
                <w:sz w:val="32"/>
                <w:szCs w:val="32"/>
                <w:rtl/>
                <w:lang w:bidi="ar-DZ"/>
              </w:rPr>
              <w:t>ــــــــــــــــــ</w:t>
            </w:r>
            <w:r w:rsidRPr="001E59E1">
              <w:rPr>
                <w:rFonts w:asciiTheme="majorBidi" w:hAnsiTheme="majorBidi" w:cstheme="majorBidi" w:hint="cs"/>
                <w:b/>
                <w:bCs/>
                <w:i/>
                <w:iCs/>
                <w:color w:val="0000FF"/>
                <w:sz w:val="32"/>
                <w:szCs w:val="32"/>
                <w:rtl/>
                <w:lang w:bidi="ar-DZ"/>
              </w:rPr>
              <w:t>ايَا اجْتِمَاعِيّة</w:t>
            </w:r>
          </w:p>
        </w:tc>
      </w:tr>
      <w:tr w:rsidR="009951A3" w:rsidRPr="009A5E8D" w:rsidTr="004B7845">
        <w:tc>
          <w:tcPr>
            <w:tcW w:w="1461" w:type="dxa"/>
            <w:gridSpan w:val="3"/>
            <w:vMerge w:val="restart"/>
            <w:shd w:val="clear" w:color="auto" w:fill="FF3399"/>
          </w:tcPr>
          <w:p w:rsidR="00D65785" w:rsidRPr="009A5E8D" w:rsidRDefault="001E59E1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الأشهُر الأسابيع</w:t>
            </w:r>
          </w:p>
        </w:tc>
        <w:tc>
          <w:tcPr>
            <w:tcW w:w="2224" w:type="dxa"/>
            <w:vMerge w:val="restart"/>
            <w:shd w:val="clear" w:color="auto" w:fill="FF3399"/>
          </w:tcPr>
          <w:p w:rsidR="00D65785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Text Box 26" o:spid="_x0000_s1027" type="#_x0000_t202" style="position:absolute;left:0;text-align:left;margin-left:-9.55pt;margin-top:2.55pt;width:97.3pt;height:32.0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UJuAIAAMI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" filled="f" stroked="f">
                  <v:textbox style="mso-next-textbox:#Text Box 26">
                    <w:txbxContent>
                      <w:p w:rsidR="009A0586" w:rsidRDefault="009A0586" w:rsidP="002444C9">
                        <w:pPr>
                          <w:jc w:val="right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 xml:space="preserve">فهمُ المَنطوقِ </w:t>
                        </w:r>
                      </w:p>
                    </w:txbxContent>
                  </v:textbox>
                </v:shape>
              </w:pict>
            </w:r>
          </w:p>
          <w:p w:rsidR="00D65785" w:rsidRPr="009A5E8D" w:rsidRDefault="00D6578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270" w:type="dxa"/>
            <w:gridSpan w:val="2"/>
            <w:shd w:val="clear" w:color="auto" w:fill="FF3399"/>
          </w:tcPr>
          <w:p w:rsidR="00D65785" w:rsidRPr="009A5E8D" w:rsidRDefault="00D6578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فهمُ المَكتوبِ</w:t>
            </w:r>
          </w:p>
        </w:tc>
        <w:tc>
          <w:tcPr>
            <w:tcW w:w="2126" w:type="dxa"/>
            <w:vMerge w:val="restart"/>
            <w:shd w:val="clear" w:color="auto" w:fill="FF3399"/>
          </w:tcPr>
          <w:p w:rsidR="00D65785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Text Box 27" o:spid="_x0000_s1028" type="#_x0000_t202" style="position:absolute;left:0;text-align:left;margin-left:-2.9pt;margin-top:2.55pt;width:109.55pt;height:30.55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jLA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" filled="f" stroked="f">
                  <v:textbox style="mso-next-textbox:#Text Box 27">
                    <w:txbxContent>
                      <w:p w:rsidR="009A0586" w:rsidRDefault="009A0586" w:rsidP="00D65785">
                        <w:pPr>
                          <w:jc w:val="center"/>
                        </w:pPr>
                        <w:proofErr w:type="gramStart"/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الإنتاجُ</w:t>
                        </w:r>
                        <w:proofErr w:type="gramEnd"/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 xml:space="preserve"> الكتابِيّ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105" w:type="dxa"/>
            <w:gridSpan w:val="2"/>
            <w:vMerge w:val="restart"/>
            <w:shd w:val="clear" w:color="auto" w:fill="FF3399"/>
          </w:tcPr>
          <w:p w:rsidR="00D65785" w:rsidRPr="009A5E8D" w:rsidRDefault="00C31CD3" w:rsidP="001A1A0A">
            <w:pPr>
              <w:tabs>
                <w:tab w:val="center" w:pos="1026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Text Box 32" o:spid="_x0000_s1029" type="#_x0000_t202" style="position:absolute;left:0;text-align:left;margin-left:-4.75pt;margin-top:4.05pt;width:145.55pt;height:30.55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90pug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" filled="f" stroked="f">
                  <v:textbox style="mso-next-textbox:#Text Box 32">
                    <w:txbxContent>
                      <w:p w:rsidR="009A0586" w:rsidRDefault="009A0586" w:rsidP="00D65785">
                        <w:pPr>
                          <w:jc w:val="center"/>
                        </w:pPr>
                        <w:proofErr w:type="gramStart"/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التربية</w:t>
                        </w:r>
                        <w:proofErr w:type="gramEnd"/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 xml:space="preserve"> الإسْلاميّة</w:t>
                        </w:r>
                      </w:p>
                    </w:txbxContent>
                  </v:textbox>
                </v:shape>
              </w:pict>
            </w:r>
          </w:p>
        </w:tc>
      </w:tr>
      <w:tr w:rsidR="009951A3" w:rsidRPr="009A5E8D" w:rsidTr="004B7845">
        <w:tc>
          <w:tcPr>
            <w:tcW w:w="1461" w:type="dxa"/>
            <w:gridSpan w:val="3"/>
            <w:vMerge/>
            <w:shd w:val="clear" w:color="auto" w:fill="00FF00"/>
          </w:tcPr>
          <w:p w:rsidR="00D65785" w:rsidRPr="009A5E8D" w:rsidRDefault="00D6578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224" w:type="dxa"/>
            <w:vMerge/>
            <w:shd w:val="clear" w:color="auto" w:fill="0099FF"/>
          </w:tcPr>
          <w:p w:rsidR="00D65785" w:rsidRPr="009A5E8D" w:rsidRDefault="00D6578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D65785" w:rsidRPr="009A5E8D" w:rsidRDefault="00D6578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قرَاءَة وَدراسَة النّصّ</w:t>
            </w:r>
          </w:p>
        </w:tc>
        <w:tc>
          <w:tcPr>
            <w:tcW w:w="5285" w:type="dxa"/>
          </w:tcPr>
          <w:p w:rsidR="00D65785" w:rsidRPr="009A5E8D" w:rsidRDefault="00D6578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قوَاعدُ اللغةِ</w:t>
            </w:r>
          </w:p>
        </w:tc>
        <w:tc>
          <w:tcPr>
            <w:tcW w:w="2126" w:type="dxa"/>
            <w:vMerge/>
            <w:shd w:val="clear" w:color="auto" w:fill="0099FF"/>
          </w:tcPr>
          <w:p w:rsidR="00D65785" w:rsidRPr="009A5E8D" w:rsidRDefault="00D6578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3105" w:type="dxa"/>
            <w:gridSpan w:val="2"/>
            <w:vMerge/>
            <w:tcBorders>
              <w:bottom w:val="single" w:sz="4" w:space="0" w:color="auto"/>
            </w:tcBorders>
            <w:shd w:val="clear" w:color="auto" w:fill="FF6600"/>
          </w:tcPr>
          <w:p w:rsidR="00D65785" w:rsidRPr="009A5E8D" w:rsidRDefault="00D6578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9951A3" w:rsidRPr="009A5E8D" w:rsidTr="004B7845">
        <w:trPr>
          <w:cantSplit/>
          <w:trHeight w:val="946"/>
        </w:trPr>
        <w:tc>
          <w:tcPr>
            <w:tcW w:w="544" w:type="dxa"/>
            <w:vMerge w:val="restart"/>
            <w:shd w:val="clear" w:color="auto" w:fill="auto"/>
            <w:textDirection w:val="btLr"/>
            <w:vAlign w:val="center"/>
          </w:tcPr>
          <w:p w:rsidR="009951A3" w:rsidRPr="009A5E8D" w:rsidRDefault="009951A3" w:rsidP="001A1A0A">
            <w:p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سبْتمبر / أكتوبَر</w:t>
            </w:r>
          </w:p>
        </w:tc>
        <w:tc>
          <w:tcPr>
            <w:tcW w:w="623" w:type="dxa"/>
            <w:shd w:val="clear" w:color="auto" w:fill="auto"/>
            <w:textDirection w:val="btLr"/>
            <w:vAlign w:val="center"/>
          </w:tcPr>
          <w:p w:rsidR="009951A3" w:rsidRPr="001622C7" w:rsidRDefault="009951A3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622C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1</w:t>
            </w:r>
          </w:p>
        </w:tc>
        <w:tc>
          <w:tcPr>
            <w:tcW w:w="2518" w:type="dxa"/>
            <w:gridSpan w:val="2"/>
            <w:vMerge w:val="restart"/>
          </w:tcPr>
          <w:p w:rsidR="001622C7" w:rsidRDefault="001622C7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  <w:p w:rsidR="009951A3" w:rsidRDefault="009951A3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تَريّ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الحَربِ :</w:t>
            </w:r>
            <w:proofErr w:type="gramEnd"/>
          </w:p>
          <w:p w:rsidR="009951A3" w:rsidRDefault="009951A3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1 ـ الإسمَاعُ ـ الفَهمُ ـ التّحليلُ ـ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الأنمَاطُ .</w:t>
            </w:r>
            <w:proofErr w:type="gramEnd"/>
          </w:p>
          <w:p w:rsidR="009951A3" w:rsidRPr="009A5E8D" w:rsidRDefault="009951A3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2 ـ بِناءُ كفَاءَة التّحَدّثِ</w:t>
            </w:r>
          </w:p>
        </w:tc>
        <w:tc>
          <w:tcPr>
            <w:tcW w:w="1985" w:type="dxa"/>
          </w:tcPr>
          <w:p w:rsidR="009951A3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سائل</w:t>
            </w:r>
            <w:proofErr w:type="gramEnd"/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22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الحَقيقة </w:t>
            </w:r>
            <w:r w:rsidRPr="009A5E8D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وَالمجاز</w:t>
            </w:r>
          </w:p>
        </w:tc>
        <w:tc>
          <w:tcPr>
            <w:tcW w:w="5285" w:type="dxa"/>
          </w:tcPr>
          <w:p w:rsidR="009951A3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عطفُ النّسَقِ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</w:p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التّعريفُ ـ الأقسَامُ (المَعطُوفُ عَليهِ ـ حَ العَطفِ ـ المَعطُوفُ)</w:t>
            </w:r>
          </w:p>
        </w:tc>
        <w:tc>
          <w:tcPr>
            <w:tcW w:w="2126" w:type="dxa"/>
          </w:tcPr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السّردُ معَ الوَصفِ والحِوَارِ ( تَدريب )</w:t>
            </w:r>
          </w:p>
        </w:tc>
        <w:tc>
          <w:tcPr>
            <w:tcW w:w="2515" w:type="dxa"/>
            <w:tcBorders>
              <w:right w:val="single" w:sz="6" w:space="0" w:color="000000"/>
            </w:tcBorders>
            <w:shd w:val="clear" w:color="auto" w:fill="auto"/>
          </w:tcPr>
          <w:p w:rsidR="009951A3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عَرضهَا ـ التعْريفُ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بهَا</w:t>
            </w:r>
            <w:proofErr w:type="spellEnd"/>
          </w:p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المفرَداتِ ـ أحْكامُ التجويدِ</w:t>
            </w:r>
          </w:p>
        </w:tc>
        <w:tc>
          <w:tcPr>
            <w:tcW w:w="590" w:type="dxa"/>
            <w:vMerge w:val="restart"/>
            <w:tcBorders>
              <w:left w:val="single" w:sz="6" w:space="0" w:color="000000"/>
            </w:tcBorders>
            <w:shd w:val="clear" w:color="auto" w:fill="auto"/>
            <w:textDirection w:val="btLr"/>
            <w:vAlign w:val="center"/>
          </w:tcPr>
          <w:p w:rsidR="009951A3" w:rsidRDefault="009951A3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سُورَة النّبأ</w:t>
            </w:r>
          </w:p>
          <w:p w:rsidR="009951A3" w:rsidRDefault="009951A3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  <w:p w:rsidR="009951A3" w:rsidRPr="009A5E8D" w:rsidRDefault="009951A3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9951A3" w:rsidRPr="009A5E8D" w:rsidTr="004B7845">
        <w:trPr>
          <w:cantSplit/>
          <w:trHeight w:val="730"/>
        </w:trPr>
        <w:tc>
          <w:tcPr>
            <w:tcW w:w="544" w:type="dxa"/>
            <w:vMerge/>
            <w:shd w:val="clear" w:color="auto" w:fill="auto"/>
          </w:tcPr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623" w:type="dxa"/>
            <w:shd w:val="clear" w:color="auto" w:fill="auto"/>
            <w:textDirection w:val="btLr"/>
            <w:vAlign w:val="center"/>
          </w:tcPr>
          <w:p w:rsidR="009951A3" w:rsidRPr="001622C7" w:rsidRDefault="009951A3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622C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2</w:t>
            </w:r>
          </w:p>
        </w:tc>
        <w:tc>
          <w:tcPr>
            <w:tcW w:w="2518" w:type="dxa"/>
            <w:gridSpan w:val="2"/>
            <w:vMerge/>
            <w:tcBorders>
              <w:bottom w:val="single" w:sz="4" w:space="0" w:color="auto"/>
            </w:tcBorders>
          </w:tcPr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الضّحيّة وَالمُحتالُ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16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  <w:r w:rsidRPr="009A5E8D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السّجعُ</w:t>
            </w:r>
          </w:p>
        </w:tc>
        <w:tc>
          <w:tcPr>
            <w:tcW w:w="5285" w:type="dxa"/>
          </w:tcPr>
          <w:p w:rsidR="009951A3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البَدلُ </w:t>
            </w:r>
            <w:r w:rsidRPr="0054130B">
              <w:rPr>
                <w:rFonts w:asciiTheme="minorBidi" w:hAnsiTheme="minorBidi"/>
                <w:color w:val="0000FF"/>
                <w:sz w:val="28"/>
                <w:szCs w:val="28"/>
                <w:rtl/>
                <w:lang w:bidi="ar-DZ"/>
              </w:rPr>
              <w:t>+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 عَطفُ البيانِ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</w:p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التّعرِيفُ ـ الأنوَاعُ ( كل مِنْ كلّ ـ جزءٌ من كلّ ـ الاشْتمَالُ 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إنتاجُ نصٍّ قَصَصِيّ سردِي ...( تَحرِيرٌ)</w:t>
            </w:r>
          </w:p>
        </w:tc>
        <w:tc>
          <w:tcPr>
            <w:tcW w:w="2515" w:type="dxa"/>
            <w:tcBorders>
              <w:right w:val="single" w:sz="6" w:space="0" w:color="000000"/>
            </w:tcBorders>
          </w:tcPr>
          <w:p w:rsidR="009951A3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سَبَبُ النّزولِ ـ الإيضَاحُ</w:t>
            </w:r>
          </w:p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وَالتّحليلُ ـ مَا ترشِد إليهِ</w:t>
            </w:r>
          </w:p>
        </w:tc>
        <w:tc>
          <w:tcPr>
            <w:tcW w:w="590" w:type="dxa"/>
            <w:vMerge/>
            <w:tcBorders>
              <w:left w:val="single" w:sz="6" w:space="0" w:color="000000"/>
            </w:tcBorders>
          </w:tcPr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9951A3" w:rsidRPr="009A5E8D" w:rsidTr="004B7845">
        <w:trPr>
          <w:cantSplit/>
          <w:trHeight w:val="1016"/>
        </w:trPr>
        <w:tc>
          <w:tcPr>
            <w:tcW w:w="54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62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951A3" w:rsidRPr="001622C7" w:rsidRDefault="009951A3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622C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3</w:t>
            </w:r>
          </w:p>
        </w:tc>
        <w:tc>
          <w:tcPr>
            <w:tcW w:w="2518" w:type="dxa"/>
            <w:gridSpan w:val="2"/>
            <w:tcBorders>
              <w:bottom w:val="single" w:sz="4" w:space="0" w:color="auto"/>
            </w:tcBorders>
            <w:shd w:val="clear" w:color="auto" w:fill="FF3399"/>
          </w:tcPr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ذكرَى وَندمٌ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10 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</w:tc>
        <w:tc>
          <w:tcPr>
            <w:tcW w:w="5285" w:type="dxa"/>
            <w:tcBorders>
              <w:bottom w:val="single" w:sz="4" w:space="0" w:color="auto"/>
            </w:tcBorders>
          </w:tcPr>
          <w:p w:rsidR="009951A3" w:rsidRDefault="009951A3" w:rsidP="001A1A0A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العَددُ وَأحوالهُ </w:t>
            </w:r>
            <w:r w:rsidRPr="009A5E8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DZ"/>
              </w:rPr>
              <w:t>(</w:t>
            </w:r>
            <w:r w:rsidRPr="009A5E8D">
              <w:rPr>
                <w:rFonts w:asciiTheme="majorBidi" w:hAnsiTheme="majorBidi" w:cstheme="majorBidi" w:hint="cs"/>
                <w:color w:val="FF0000"/>
                <w:sz w:val="28"/>
                <w:szCs w:val="28"/>
                <w:rtl/>
                <w:lang w:bidi="ar-DZ"/>
              </w:rPr>
              <w:t>المُفردُ وَالمركّبُ</w:t>
            </w:r>
            <w:r w:rsidRPr="009A5E8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DZ"/>
              </w:rPr>
              <w:t>)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DZ"/>
              </w:rPr>
              <w:t xml:space="preserve"> :</w:t>
            </w:r>
          </w:p>
          <w:p w:rsidR="009951A3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تّعريفُ المُفرَدِ ـ أحكامُه ( 1 ـ 2 ) ( 3 .. 10 )</w:t>
            </w:r>
          </w:p>
          <w:p w:rsidR="009951A3" w:rsidRPr="00D65785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تَعريفُ المُركّبِ ـ أحكامُهُ ( 11 ـ 12 ) ( 13 .. 19 )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3399"/>
          </w:tcPr>
          <w:p w:rsidR="009951A3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إدْمَاجٌ وَتقوِيمٌ (</w:t>
            </w:r>
            <w:r w:rsidR="001A2F3C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2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  <w:p w:rsidR="009951A3" w:rsidRPr="009A5E8D" w:rsidRDefault="00771FB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حَلّ الوَضعِيّة المُشكلةِ</w:t>
            </w:r>
            <w:r w:rsidR="009951A3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الأمّ (1 </w:t>
            </w:r>
            <w:proofErr w:type="spellStart"/>
            <w:r w:rsidR="009951A3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 w:rsidR="009951A3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</w:tc>
        <w:tc>
          <w:tcPr>
            <w:tcW w:w="2515" w:type="dxa"/>
            <w:tcBorders>
              <w:bottom w:val="single" w:sz="4" w:space="0" w:color="auto"/>
              <w:right w:val="single" w:sz="6" w:space="0" w:color="000000"/>
            </w:tcBorders>
          </w:tcPr>
          <w:p w:rsidR="009951A3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عرضُ الأسْناد 17 ..20</w:t>
            </w:r>
          </w:p>
          <w:p w:rsidR="009951A3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مَعنَى الإيمَانِ باليَوم الآخِر</w:t>
            </w:r>
          </w:p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مَشَاهِدُ يَومِ القِيَامَةِ</w:t>
            </w:r>
          </w:p>
        </w:tc>
        <w:tc>
          <w:tcPr>
            <w:tcW w:w="590" w:type="dxa"/>
            <w:tcBorders>
              <w:left w:val="single" w:sz="6" w:space="0" w:color="000000"/>
              <w:bottom w:val="single" w:sz="4" w:space="0" w:color="auto"/>
            </w:tcBorders>
            <w:textDirection w:val="btLr"/>
            <w:vAlign w:val="center"/>
          </w:tcPr>
          <w:p w:rsidR="009951A3" w:rsidRPr="009A5E8D" w:rsidRDefault="009951A3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الإيمَانُ</w:t>
            </w:r>
            <w:proofErr w:type="gramEnd"/>
          </w:p>
        </w:tc>
      </w:tr>
    </w:tbl>
    <w:p w:rsidR="00B326FD" w:rsidRDefault="00B326FD" w:rsidP="001A1A0A">
      <w:pPr>
        <w:bidi/>
        <w:spacing w:after="0" w:line="240" w:lineRule="auto"/>
        <w:jc w:val="center"/>
        <w:rPr>
          <w:sz w:val="32"/>
          <w:szCs w:val="32"/>
          <w:rtl/>
          <w:lang w:bidi="ar-DZ"/>
        </w:rPr>
      </w:pPr>
    </w:p>
    <w:tbl>
      <w:tblPr>
        <w:tblStyle w:val="Grilledutableau"/>
        <w:bidiVisual/>
        <w:tblW w:w="16197" w:type="dxa"/>
        <w:tblInd w:w="-317" w:type="dxa"/>
        <w:tblLook w:val="04A0"/>
      </w:tblPr>
      <w:tblGrid>
        <w:gridCol w:w="664"/>
        <w:gridCol w:w="43"/>
        <w:gridCol w:w="709"/>
        <w:gridCol w:w="2268"/>
        <w:gridCol w:w="1985"/>
        <w:gridCol w:w="50"/>
        <w:gridCol w:w="5065"/>
        <w:gridCol w:w="129"/>
        <w:gridCol w:w="1997"/>
        <w:gridCol w:w="129"/>
        <w:gridCol w:w="2386"/>
        <w:gridCol w:w="216"/>
        <w:gridCol w:w="374"/>
        <w:gridCol w:w="182"/>
      </w:tblGrid>
      <w:tr w:rsidR="007B1D0C" w:rsidRPr="009A5E8D" w:rsidTr="004B7845">
        <w:tc>
          <w:tcPr>
            <w:tcW w:w="16197" w:type="dxa"/>
            <w:gridSpan w:val="14"/>
          </w:tcPr>
          <w:p w:rsidR="007B1D0C" w:rsidRPr="009A5E8D" w:rsidRDefault="007B1D0C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المَقطعُ </w:t>
            </w:r>
            <w:proofErr w:type="spellStart"/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>التّعَلّمِيّ</w:t>
            </w:r>
            <w:proofErr w:type="spellEnd"/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 ال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ثّانِي</w:t>
            </w:r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 (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02</w:t>
            </w:r>
            <w:r w:rsidRPr="00B326FD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) : </w:t>
            </w:r>
            <w:r w:rsidR="008278C9" w:rsidRPr="001E59E1">
              <w:rPr>
                <w:rFonts w:asciiTheme="majorBidi" w:hAnsiTheme="majorBidi" w:cstheme="majorBidi" w:hint="cs"/>
                <w:b/>
                <w:bCs/>
                <w:i/>
                <w:iCs/>
                <w:color w:val="0000FF"/>
                <w:sz w:val="32"/>
                <w:szCs w:val="32"/>
                <w:rtl/>
                <w:lang w:bidi="ar-DZ"/>
              </w:rPr>
              <w:t>الإعْـــــــــــــــلامُ وَالمُجتمَعُ</w:t>
            </w:r>
            <w:r w:rsidR="008278C9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:</w:t>
            </w:r>
          </w:p>
        </w:tc>
      </w:tr>
      <w:tr w:rsidR="007B1D0C" w:rsidRPr="009A5E8D" w:rsidTr="004B7845">
        <w:tc>
          <w:tcPr>
            <w:tcW w:w="1417" w:type="dxa"/>
            <w:gridSpan w:val="3"/>
            <w:vMerge w:val="restart"/>
            <w:shd w:val="clear" w:color="auto" w:fill="00FFFF"/>
          </w:tcPr>
          <w:p w:rsidR="007B1D0C" w:rsidRDefault="001E59E1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الأشهُر</w:t>
            </w:r>
          </w:p>
          <w:p w:rsidR="001E59E1" w:rsidRPr="009A5E8D" w:rsidRDefault="001E59E1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الأسَابيعُ</w:t>
            </w:r>
          </w:p>
        </w:tc>
        <w:tc>
          <w:tcPr>
            <w:tcW w:w="2266" w:type="dxa"/>
            <w:vMerge w:val="restart"/>
            <w:shd w:val="clear" w:color="auto" w:fill="00FFFF"/>
          </w:tcPr>
          <w:p w:rsidR="007B1D0C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30" type="#_x0000_t202" style="position:absolute;left:0;text-align:left;margin-left:-9.55pt;margin-top:2.55pt;width:97.3pt;height:32.05pt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OhEuA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" filled="f" stroked="f">
                  <v:textbox>
                    <w:txbxContent>
                      <w:p w:rsidR="009A0586" w:rsidRDefault="009A0586" w:rsidP="007B1D0C">
                        <w:pPr>
                          <w:jc w:val="right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 xml:space="preserve">فهمُ المَنطوقِ </w:t>
                        </w:r>
                      </w:p>
                    </w:txbxContent>
                  </v:textbox>
                </v:shape>
              </w:pict>
            </w:r>
          </w:p>
          <w:p w:rsidR="007B1D0C" w:rsidRPr="009A5E8D" w:rsidRDefault="007B1D0C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230" w:type="dxa"/>
            <w:gridSpan w:val="4"/>
            <w:shd w:val="clear" w:color="auto" w:fill="00FFFF"/>
          </w:tcPr>
          <w:p w:rsidR="007B1D0C" w:rsidRPr="009A5E8D" w:rsidRDefault="007B1D0C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فهمُ المَكتوبِ</w:t>
            </w:r>
          </w:p>
        </w:tc>
        <w:tc>
          <w:tcPr>
            <w:tcW w:w="2126" w:type="dxa"/>
            <w:gridSpan w:val="2"/>
            <w:vMerge w:val="restart"/>
            <w:shd w:val="clear" w:color="auto" w:fill="00FFFF"/>
          </w:tcPr>
          <w:p w:rsidR="007B1D0C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31" type="#_x0000_t202" style="position:absolute;left:0;text-align:left;margin-left:-2.9pt;margin-top:2.55pt;width:109.55pt;height:30.55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rGfuQ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" filled="f" stroked="f">
                  <v:textbox>
                    <w:txbxContent>
                      <w:p w:rsidR="009A0586" w:rsidRDefault="009A0586" w:rsidP="007B1D0C">
                        <w:pPr>
                          <w:jc w:val="center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الإنتاجُ الكتابِيّ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158" w:type="dxa"/>
            <w:gridSpan w:val="4"/>
            <w:vMerge w:val="restart"/>
            <w:shd w:val="clear" w:color="auto" w:fill="00FFFF"/>
          </w:tcPr>
          <w:p w:rsidR="007B1D0C" w:rsidRPr="009A5E8D" w:rsidRDefault="00C31CD3" w:rsidP="001A1A0A">
            <w:pPr>
              <w:tabs>
                <w:tab w:val="center" w:pos="1026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32" type="#_x0000_t202" style="position:absolute;left:0;text-align:left;margin-left:-4.75pt;margin-top:4.05pt;width:145.55pt;height:30.55pt;z-index:2516695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dBkuQ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" filled="f" stroked="f">
                  <v:textbox>
                    <w:txbxContent>
                      <w:p w:rsidR="009A0586" w:rsidRDefault="009A0586" w:rsidP="007B1D0C">
                        <w:pPr>
                          <w:jc w:val="center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التربية الإسْلاميّة</w:t>
                        </w:r>
                      </w:p>
                    </w:txbxContent>
                  </v:textbox>
                </v:shape>
              </w:pict>
            </w:r>
          </w:p>
        </w:tc>
      </w:tr>
      <w:tr w:rsidR="007B1D0C" w:rsidRPr="009A5E8D" w:rsidTr="004B7845">
        <w:tc>
          <w:tcPr>
            <w:tcW w:w="1417" w:type="dxa"/>
            <w:gridSpan w:val="3"/>
            <w:vMerge/>
            <w:shd w:val="clear" w:color="auto" w:fill="00FF00"/>
          </w:tcPr>
          <w:p w:rsidR="007B1D0C" w:rsidRPr="009A5E8D" w:rsidRDefault="007B1D0C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266" w:type="dxa"/>
            <w:vMerge/>
            <w:shd w:val="clear" w:color="auto" w:fill="0099FF"/>
          </w:tcPr>
          <w:p w:rsidR="007B1D0C" w:rsidRPr="009A5E8D" w:rsidRDefault="007B1D0C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035" w:type="dxa"/>
            <w:gridSpan w:val="2"/>
          </w:tcPr>
          <w:p w:rsidR="007B1D0C" w:rsidRPr="009A5E8D" w:rsidRDefault="007B1D0C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قرَاءَة وَدراسَة النّصّ</w:t>
            </w:r>
          </w:p>
        </w:tc>
        <w:tc>
          <w:tcPr>
            <w:tcW w:w="5195" w:type="dxa"/>
            <w:gridSpan w:val="2"/>
          </w:tcPr>
          <w:p w:rsidR="007B1D0C" w:rsidRPr="009A5E8D" w:rsidRDefault="007B1D0C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قوَاعدُ اللغةِ</w:t>
            </w:r>
          </w:p>
        </w:tc>
        <w:tc>
          <w:tcPr>
            <w:tcW w:w="2126" w:type="dxa"/>
            <w:gridSpan w:val="2"/>
            <w:vMerge/>
            <w:shd w:val="clear" w:color="auto" w:fill="0099FF"/>
          </w:tcPr>
          <w:p w:rsidR="007B1D0C" w:rsidRPr="009A5E8D" w:rsidRDefault="007B1D0C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3158" w:type="dxa"/>
            <w:gridSpan w:val="4"/>
            <w:vMerge/>
            <w:tcBorders>
              <w:bottom w:val="single" w:sz="4" w:space="0" w:color="auto"/>
            </w:tcBorders>
            <w:shd w:val="clear" w:color="auto" w:fill="FF6600"/>
          </w:tcPr>
          <w:p w:rsidR="007B1D0C" w:rsidRPr="009A5E8D" w:rsidRDefault="007B1D0C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CF705F" w:rsidRPr="009A5E8D" w:rsidTr="004B7845">
        <w:trPr>
          <w:cantSplit/>
          <w:trHeight w:val="960"/>
        </w:trPr>
        <w:tc>
          <w:tcPr>
            <w:tcW w:w="665" w:type="dxa"/>
            <w:vMerge w:val="restart"/>
            <w:shd w:val="clear" w:color="auto" w:fill="auto"/>
            <w:textDirection w:val="btLr"/>
            <w:vAlign w:val="center"/>
          </w:tcPr>
          <w:p w:rsidR="009951A3" w:rsidRDefault="001E59E1" w:rsidP="001A1A0A">
            <w:p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أكتوبر / نوفمبر</w:t>
            </w:r>
          </w:p>
          <w:p w:rsidR="00CF705F" w:rsidRPr="009A5E8D" w:rsidRDefault="00CF705F" w:rsidP="001A1A0A">
            <w:p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52" w:type="dxa"/>
            <w:gridSpan w:val="2"/>
            <w:shd w:val="clear" w:color="auto" w:fill="auto"/>
            <w:textDirection w:val="btLr"/>
            <w:vAlign w:val="center"/>
          </w:tcPr>
          <w:p w:rsidR="009951A3" w:rsidRPr="001622C7" w:rsidRDefault="009951A3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622C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1</w:t>
            </w:r>
          </w:p>
        </w:tc>
        <w:tc>
          <w:tcPr>
            <w:tcW w:w="2266" w:type="dxa"/>
            <w:vMerge w:val="restart"/>
          </w:tcPr>
          <w:p w:rsidR="001622C7" w:rsidRDefault="001622C7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  <w:p w:rsidR="009951A3" w:rsidRDefault="009951A3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تَقافَةالصّورَةِ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:</w:t>
            </w:r>
          </w:p>
          <w:p w:rsidR="009951A3" w:rsidRDefault="009951A3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1 ـ الإسمَاعُ ـ الفَهمُ ـ التّحليلُ ـ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الأنمَاطُ .</w:t>
            </w:r>
            <w:proofErr w:type="gramEnd"/>
          </w:p>
          <w:p w:rsidR="009951A3" w:rsidRPr="009A5E8D" w:rsidRDefault="009951A3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2 ـ بِناءُ كفَاءَة التّحَدّثِ</w:t>
            </w:r>
          </w:p>
        </w:tc>
        <w:tc>
          <w:tcPr>
            <w:tcW w:w="2035" w:type="dxa"/>
            <w:gridSpan w:val="2"/>
          </w:tcPr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الصّحافة</w:t>
            </w:r>
            <w:proofErr w:type="gramEnd"/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وَالأمّة 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30 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  <w:r w:rsidRPr="009A5E8D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التشبيهُ</w:t>
            </w:r>
            <w:r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 التّامّ</w:t>
            </w:r>
          </w:p>
        </w:tc>
        <w:tc>
          <w:tcPr>
            <w:tcW w:w="5195" w:type="dxa"/>
            <w:gridSpan w:val="2"/>
          </w:tcPr>
          <w:p w:rsidR="009951A3" w:rsidRDefault="009951A3" w:rsidP="001A1A0A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العَددُ وَأحوالهُ </w:t>
            </w:r>
            <w:r w:rsidRPr="009A5E8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DZ"/>
              </w:rPr>
              <w:t>(</w:t>
            </w:r>
            <w:r>
              <w:rPr>
                <w:rFonts w:asciiTheme="majorBidi" w:hAnsiTheme="majorBidi" w:cstheme="majorBidi" w:hint="cs"/>
                <w:color w:val="FF0000"/>
                <w:sz w:val="28"/>
                <w:szCs w:val="28"/>
                <w:rtl/>
                <w:lang w:bidi="ar-DZ"/>
              </w:rPr>
              <w:t xml:space="preserve">العُقودُ وَ المَعطُوفُ </w:t>
            </w:r>
            <w:r w:rsidRPr="009A5E8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DZ"/>
              </w:rPr>
              <w:t>)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DZ"/>
              </w:rPr>
              <w:t xml:space="preserve"> :</w:t>
            </w:r>
          </w:p>
          <w:p w:rsidR="009951A3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تعْريفُ ألفَاظِ العُقودِ (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20 .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.. 90) ـ كتَابَتهًا ـ إعرَابُهَا .</w:t>
            </w:r>
          </w:p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تَعريفُ العَدَدِ المَعطوفِ ( 21 ... 99 ) كتَابتهُ ـ إعرَابهُ .</w:t>
            </w:r>
          </w:p>
        </w:tc>
        <w:tc>
          <w:tcPr>
            <w:tcW w:w="2126" w:type="dxa"/>
            <w:gridSpan w:val="2"/>
          </w:tcPr>
          <w:p w:rsidR="009951A3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التّفْسِيرُ معَ الحِجَاجِ</w:t>
            </w:r>
          </w:p>
          <w:p w:rsidR="009951A3" w:rsidRPr="009A5E8D" w:rsidRDefault="009951A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(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تَدريب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</w:tc>
        <w:tc>
          <w:tcPr>
            <w:tcW w:w="2602" w:type="dxa"/>
            <w:gridSpan w:val="2"/>
            <w:tcBorders>
              <w:right w:val="single" w:sz="6" w:space="0" w:color="000000"/>
            </w:tcBorders>
            <w:shd w:val="clear" w:color="auto" w:fill="auto"/>
          </w:tcPr>
          <w:p w:rsidR="009951A3" w:rsidRDefault="001C435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مَراحِلُ اليَومِ الآخرِ</w:t>
            </w:r>
          </w:p>
          <w:p w:rsidR="001C4355" w:rsidRPr="009A5E8D" w:rsidRDefault="001C435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ثمَرَاتُ الإيم</w:t>
            </w:r>
            <w:r w:rsidR="00B85196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َانِ باليَومِ الآخرِ وَأثرُهُ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.</w:t>
            </w:r>
          </w:p>
        </w:tc>
        <w:tc>
          <w:tcPr>
            <w:tcW w:w="556" w:type="dxa"/>
            <w:gridSpan w:val="2"/>
            <w:tcBorders>
              <w:left w:val="single" w:sz="6" w:space="0" w:color="000000"/>
            </w:tcBorders>
            <w:shd w:val="clear" w:color="auto" w:fill="auto"/>
            <w:textDirection w:val="btLr"/>
            <w:vAlign w:val="center"/>
          </w:tcPr>
          <w:p w:rsidR="009951A3" w:rsidRPr="001C4355" w:rsidRDefault="007372AD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باليَوم </w:t>
            </w:r>
            <w:r w:rsidRPr="007372AD">
              <w:rPr>
                <w:rFonts w:asciiTheme="majorBidi" w:hAnsiTheme="majorBidi" w:cstheme="majorBidi" w:hint="cs"/>
                <w:b/>
                <w:bCs/>
                <w:sz w:val="24"/>
                <w:szCs w:val="24"/>
                <w:vertAlign w:val="superscript"/>
                <w:rtl/>
                <w:lang w:bidi="ar-DZ"/>
              </w:rPr>
              <w:t>(1)</w:t>
            </w:r>
          </w:p>
        </w:tc>
      </w:tr>
      <w:tr w:rsidR="001C4355" w:rsidRPr="009A5E8D" w:rsidTr="004B7845">
        <w:trPr>
          <w:cantSplit/>
          <w:trHeight w:val="818"/>
        </w:trPr>
        <w:tc>
          <w:tcPr>
            <w:tcW w:w="665" w:type="dxa"/>
            <w:vMerge/>
            <w:shd w:val="clear" w:color="auto" w:fill="auto"/>
          </w:tcPr>
          <w:p w:rsidR="001C4355" w:rsidRPr="009A5E8D" w:rsidRDefault="001C435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52" w:type="dxa"/>
            <w:gridSpan w:val="2"/>
            <w:shd w:val="clear" w:color="auto" w:fill="auto"/>
            <w:textDirection w:val="btLr"/>
            <w:vAlign w:val="center"/>
          </w:tcPr>
          <w:p w:rsidR="001C4355" w:rsidRPr="001622C7" w:rsidRDefault="001C4355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622C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2</w:t>
            </w:r>
          </w:p>
        </w:tc>
        <w:tc>
          <w:tcPr>
            <w:tcW w:w="2266" w:type="dxa"/>
            <w:vMerge/>
            <w:tcBorders>
              <w:bottom w:val="single" w:sz="4" w:space="0" w:color="auto"/>
            </w:tcBorders>
          </w:tcPr>
          <w:p w:rsidR="001C4355" w:rsidRPr="009A5E8D" w:rsidRDefault="001C435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035" w:type="dxa"/>
            <w:gridSpan w:val="2"/>
          </w:tcPr>
          <w:p w:rsidR="001C4355" w:rsidRPr="009A5E8D" w:rsidRDefault="001C435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أسرَى الشّاشات 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36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  <w:proofErr w:type="gramStart"/>
            <w:r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التّشبِيهُ</w:t>
            </w:r>
            <w:proofErr w:type="gramEnd"/>
            <w:r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 البَليغُ</w:t>
            </w:r>
          </w:p>
        </w:tc>
        <w:tc>
          <w:tcPr>
            <w:tcW w:w="5195" w:type="dxa"/>
            <w:gridSpan w:val="2"/>
          </w:tcPr>
          <w:p w:rsidR="001C4355" w:rsidRPr="009A5E8D" w:rsidRDefault="001C435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الاسْتثناءُ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: التّعريفُ ـ الأرْكانُ ـ حَالاتُ الاسْتثناءُ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بإلا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. غير. سوَى ـ عدَا . خَلا ـ حَاشَا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1C4355" w:rsidRPr="009A5E8D" w:rsidRDefault="001C435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إنتاجُ نصٍّ تَفْسِيريّ معَ الحِجَاجِ ( تَحرِيرٌ)</w:t>
            </w:r>
          </w:p>
        </w:tc>
        <w:tc>
          <w:tcPr>
            <w:tcW w:w="2602" w:type="dxa"/>
            <w:gridSpan w:val="2"/>
            <w:tcBorders>
              <w:right w:val="single" w:sz="6" w:space="0" w:color="000000"/>
            </w:tcBorders>
          </w:tcPr>
          <w:p w:rsidR="001622C7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line id="Connecteur droit 73" o:spid="_x0000_s1084" style="position:absolute;left:0;text-align:left;flip:x;z-index:251755520;visibility:visible;mso-position-horizontal-relative:text;mso-position-vertical-relative:text" from="-5.3pt,48.15pt" to="125.2pt,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" strokecolor="black [3200]" strokeweight=".5pt">
                  <v:stroke joinstyle="miter"/>
                </v:line>
              </w:pict>
            </w:r>
            <w:proofErr w:type="gramStart"/>
            <w:r w:rsidR="001622C7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تَعرِيفُهُ</w:t>
            </w:r>
            <w:proofErr w:type="gramEnd"/>
            <w:r w:rsidR="001622C7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( لغة</w:t>
            </w:r>
            <w:r w:rsidR="001C4355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. اص</w:t>
            </w:r>
            <w:r w:rsidR="001622C7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طلاحًا</w:t>
            </w:r>
            <w:r w:rsidR="001C4355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 حُكمُهُ ـ شرُ</w:t>
            </w:r>
            <w:r w:rsidR="001622C7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وطهُ موَاقِيتهُ ـ أنوَاعُه</w:t>
            </w:r>
          </w:p>
        </w:tc>
        <w:tc>
          <w:tcPr>
            <w:tcW w:w="556" w:type="dxa"/>
            <w:gridSpan w:val="2"/>
            <w:vMerge w:val="restart"/>
            <w:tcBorders>
              <w:left w:val="single" w:sz="6" w:space="0" w:color="000000"/>
            </w:tcBorders>
            <w:textDirection w:val="btLr"/>
            <w:vAlign w:val="center"/>
          </w:tcPr>
          <w:p w:rsidR="00CF705F" w:rsidRDefault="00C31CD3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line id="Connecteur droit 41" o:spid="_x0000_s1083" style="position:absolute;left:0;text-align:left;flip:x;z-index:251724800;visibility:visible;mso-position-horizontal-relative:text;mso-position-vertical-relative:text" from="-4.85pt,-.05pt" to="153.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" strokecolor="black [3200]" strokeweight=".5pt">
                  <v:stroke joinstyle="miter"/>
                </v:line>
              </w:pict>
            </w:r>
            <w:proofErr w:type="gramStart"/>
            <w:r w:rsidR="007372A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الحَجّ .</w:t>
            </w:r>
            <w:proofErr w:type="gramEnd"/>
            <w:r w:rsidR="007372AD" w:rsidRPr="007372AD">
              <w:rPr>
                <w:rFonts w:asciiTheme="majorBidi" w:hAnsiTheme="majorBidi" w:cstheme="majorBidi" w:hint="cs"/>
                <w:b/>
                <w:bCs/>
                <w:sz w:val="28"/>
                <w:szCs w:val="28"/>
                <w:vertAlign w:val="superscript"/>
                <w:rtl/>
                <w:lang w:bidi="ar-DZ"/>
              </w:rPr>
              <w:t>.(2)</w:t>
            </w:r>
          </w:p>
          <w:p w:rsidR="001C4355" w:rsidRPr="009A5E8D" w:rsidRDefault="001C4355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1C4355" w:rsidRPr="009A5E8D" w:rsidTr="004B7845">
        <w:trPr>
          <w:cantSplit/>
          <w:trHeight w:val="839"/>
        </w:trPr>
        <w:tc>
          <w:tcPr>
            <w:tcW w:w="665" w:type="dxa"/>
            <w:vMerge/>
            <w:shd w:val="clear" w:color="auto" w:fill="auto"/>
          </w:tcPr>
          <w:p w:rsidR="001C4355" w:rsidRPr="009A5E8D" w:rsidRDefault="001C435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52" w:type="dxa"/>
            <w:gridSpan w:val="2"/>
            <w:shd w:val="clear" w:color="auto" w:fill="auto"/>
            <w:textDirection w:val="btLr"/>
            <w:vAlign w:val="center"/>
          </w:tcPr>
          <w:p w:rsidR="00CF705F" w:rsidRPr="001622C7" w:rsidRDefault="001C4355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622C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3</w:t>
            </w:r>
          </w:p>
        </w:tc>
        <w:tc>
          <w:tcPr>
            <w:tcW w:w="2266" w:type="dxa"/>
            <w:shd w:val="clear" w:color="auto" w:fill="00FFFF"/>
          </w:tcPr>
          <w:p w:rsidR="00CF705F" w:rsidRPr="009A5E8D" w:rsidRDefault="00CF705F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035" w:type="dxa"/>
            <w:gridSpan w:val="2"/>
          </w:tcPr>
          <w:p w:rsidR="001C4355" w:rsidRDefault="001C4355" w:rsidP="001A1A0A">
            <w:pPr>
              <w:bidi/>
              <w:jc w:val="center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تلك الصّحافة 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42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  <w:p w:rsidR="00CF705F" w:rsidRPr="000D54D4" w:rsidRDefault="001C4355" w:rsidP="001A1A0A">
            <w:pPr>
              <w:bidi/>
              <w:jc w:val="center"/>
              <w:rPr>
                <w:rFonts w:asciiTheme="majorBidi" w:hAnsiTheme="majorBidi" w:cstheme="majorBidi"/>
                <w:color w:val="0000FF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الكِتابَة</w:t>
            </w:r>
            <w:r w:rsidRPr="009A5E8D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 العَر</w:t>
            </w:r>
            <w:r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ُ</w:t>
            </w:r>
            <w:r w:rsidRPr="009A5E8D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وضيّة</w:t>
            </w:r>
          </w:p>
        </w:tc>
        <w:tc>
          <w:tcPr>
            <w:tcW w:w="5195" w:type="dxa"/>
            <w:gridSpan w:val="2"/>
            <w:tcBorders>
              <w:top w:val="nil"/>
              <w:bottom w:val="nil"/>
            </w:tcBorders>
          </w:tcPr>
          <w:p w:rsidR="001C4355" w:rsidRDefault="001C435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proofErr w:type="gramStart"/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التّمييزُ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:</w:t>
            </w:r>
            <w:proofErr w:type="gramEnd"/>
          </w:p>
          <w:p w:rsidR="00CF705F" w:rsidRPr="00D65785" w:rsidRDefault="001C435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التّعرِيفُ ـ الأقسَامُ : ( تمْييزُ الذّاتِ ـ تَمْييزُ النّسْبَةِ </w:t>
            </w:r>
            <w:r w:rsidR="00CF705F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)</w:t>
            </w:r>
          </w:p>
        </w:tc>
        <w:tc>
          <w:tcPr>
            <w:tcW w:w="2126" w:type="dxa"/>
            <w:gridSpan w:val="2"/>
            <w:shd w:val="clear" w:color="auto" w:fill="00FFFF"/>
          </w:tcPr>
          <w:p w:rsidR="001C4355" w:rsidRDefault="001C435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إدْمَاجٌ وَتقوِيمٌ (</w:t>
            </w:r>
            <w:r w:rsidR="001A2F3C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2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  <w:p w:rsidR="00CF705F" w:rsidRPr="009A5E8D" w:rsidRDefault="001C435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حَلّ </w:t>
            </w:r>
            <w:r w:rsidR="00771FB7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و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م الأمّ (1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 w:rsidR="00CF705F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)</w:t>
            </w:r>
          </w:p>
        </w:tc>
        <w:tc>
          <w:tcPr>
            <w:tcW w:w="2602" w:type="dxa"/>
            <w:gridSpan w:val="2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/>
            </w:tcBorders>
          </w:tcPr>
          <w:p w:rsidR="001C4355" w:rsidRDefault="001C435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أركَانُهُ ـ وَاجِبَاتهُ ـ مُحرّمَاتهُ كيفيّتهُ ـ الحِكمَة مِنهُ .</w:t>
            </w:r>
          </w:p>
          <w:p w:rsidR="001622C7" w:rsidRPr="009A5E8D" w:rsidRDefault="001622C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556" w:type="dxa"/>
            <w:gridSpan w:val="2"/>
            <w:vMerge/>
            <w:tcBorders>
              <w:top w:val="single" w:sz="6" w:space="0" w:color="FFFFFF" w:themeColor="background1"/>
              <w:left w:val="single" w:sz="6" w:space="0" w:color="000000"/>
              <w:bottom w:val="single" w:sz="6" w:space="0" w:color="FFFFFF" w:themeColor="background1"/>
            </w:tcBorders>
          </w:tcPr>
          <w:p w:rsidR="001C4355" w:rsidRPr="009A5E8D" w:rsidRDefault="001C435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7372AD" w:rsidRPr="009A5E8D" w:rsidTr="004B7845">
        <w:tc>
          <w:tcPr>
            <w:tcW w:w="16197" w:type="dxa"/>
            <w:gridSpan w:val="14"/>
            <w:tcBorders>
              <w:bottom w:val="single" w:sz="4" w:space="0" w:color="auto"/>
            </w:tcBorders>
            <w:shd w:val="clear" w:color="auto" w:fill="auto"/>
          </w:tcPr>
          <w:p w:rsidR="007E1C18" w:rsidRPr="007E1C18" w:rsidRDefault="007372AD" w:rsidP="001A1A0A">
            <w:pPr>
              <w:pStyle w:val="Paragraphedeliste"/>
              <w:numPr>
                <w:ilvl w:val="0"/>
                <w:numId w:val="1"/>
              </w:num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مِن أركَانِ الإيمَانِ باليَومِ الآخرِ    (2</w:t>
            </w:r>
            <w:r w:rsidR="0054130B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) </w:t>
            </w:r>
            <w:proofErr w:type="gramStart"/>
            <w:r w:rsidR="0054130B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الحَجّ :</w:t>
            </w:r>
            <w:proofErr w:type="gramEnd"/>
            <w:r w:rsidR="0054130B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أحْكامُهُ وَحِكمُهُ ( ج 1 + ج 2 )</w:t>
            </w:r>
          </w:p>
        </w:tc>
      </w:tr>
      <w:tr w:rsidR="00CF705F" w:rsidRPr="009A5E8D" w:rsidTr="004B7845">
        <w:trPr>
          <w:gridAfter w:val="1"/>
          <w:wAfter w:w="180" w:type="dxa"/>
        </w:trPr>
        <w:tc>
          <w:tcPr>
            <w:tcW w:w="16017" w:type="dxa"/>
            <w:gridSpan w:val="13"/>
          </w:tcPr>
          <w:p w:rsidR="00CF705F" w:rsidRPr="009A5E8D" w:rsidRDefault="00CF705F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lastRenderedPageBreak/>
              <w:t xml:space="preserve">المَقطعُ </w:t>
            </w:r>
            <w:proofErr w:type="spellStart"/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>التّعَلّمِيّ</w:t>
            </w:r>
            <w:proofErr w:type="spellEnd"/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 ال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ثّالثُ (03)</w:t>
            </w:r>
            <w:r w:rsidR="00C047DC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: </w:t>
            </w:r>
            <w:r w:rsidR="00C047DC" w:rsidRPr="001E59E1">
              <w:rPr>
                <w:rFonts w:asciiTheme="majorBidi" w:hAnsiTheme="majorBidi" w:cstheme="majorBidi" w:hint="cs"/>
                <w:b/>
                <w:bCs/>
                <w:i/>
                <w:iCs/>
                <w:color w:val="0000FF"/>
                <w:sz w:val="32"/>
                <w:szCs w:val="32"/>
                <w:rtl/>
                <w:lang w:bidi="ar-DZ"/>
              </w:rPr>
              <w:t>التّضَامُنُ الإنسـَـــــــــــــانِيّ</w:t>
            </w:r>
            <w:r w:rsidR="00C047DC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.</w:t>
            </w:r>
          </w:p>
        </w:tc>
      </w:tr>
      <w:tr w:rsidR="00CF705F" w:rsidRPr="009A5E8D" w:rsidTr="004B7845">
        <w:trPr>
          <w:gridAfter w:val="1"/>
          <w:wAfter w:w="180" w:type="dxa"/>
        </w:trPr>
        <w:tc>
          <w:tcPr>
            <w:tcW w:w="1417" w:type="dxa"/>
            <w:gridSpan w:val="3"/>
            <w:vMerge w:val="restart"/>
            <w:shd w:val="clear" w:color="auto" w:fill="FFFF00"/>
          </w:tcPr>
          <w:p w:rsidR="00CF705F" w:rsidRPr="001E59E1" w:rsidRDefault="001E59E1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 w:rsidRPr="001E59E1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الأشهُرُ</w:t>
            </w:r>
            <w:proofErr w:type="gramEnd"/>
          </w:p>
          <w:p w:rsidR="001E59E1" w:rsidRPr="001E59E1" w:rsidRDefault="001E59E1" w:rsidP="001A1A0A">
            <w:pPr>
              <w:bidi/>
              <w:jc w:val="center"/>
              <w:rPr>
                <w:rFonts w:asciiTheme="majorBidi" w:hAnsiTheme="majorBidi" w:cstheme="majorBidi"/>
                <w:color w:val="0000FF"/>
                <w:sz w:val="28"/>
                <w:szCs w:val="28"/>
                <w:rtl/>
                <w:lang w:bidi="ar-DZ"/>
              </w:rPr>
            </w:pPr>
            <w:proofErr w:type="gramStart"/>
            <w:r w:rsidRPr="001E59E1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الأسَابيعُ</w:t>
            </w:r>
            <w:proofErr w:type="gramEnd"/>
          </w:p>
        </w:tc>
        <w:tc>
          <w:tcPr>
            <w:tcW w:w="2268" w:type="dxa"/>
            <w:vMerge w:val="restart"/>
            <w:shd w:val="clear" w:color="auto" w:fill="FFFF00"/>
          </w:tcPr>
          <w:p w:rsidR="00CF705F" w:rsidRPr="001E59E1" w:rsidRDefault="00C31CD3" w:rsidP="001A1A0A">
            <w:pPr>
              <w:bidi/>
              <w:jc w:val="center"/>
              <w:rPr>
                <w:rFonts w:asciiTheme="majorBidi" w:hAnsiTheme="majorBidi" w:cstheme="majorBidi"/>
                <w:color w:val="0000FF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color w:val="0000FF"/>
                <w:sz w:val="28"/>
                <w:szCs w:val="28"/>
                <w:rtl/>
                <w:lang w:eastAsia="fr-FR"/>
              </w:rPr>
              <w:pict>
                <v:shape id="_x0000_s1033" type="#_x0000_t202" style="position:absolute;left:0;text-align:left;margin-left:-9.55pt;margin-top:2.55pt;width:97.3pt;height:32.05pt;z-index:2516715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t7nuAIAAMI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" filled="f" stroked="f">
                  <v:textbox>
                    <w:txbxContent>
                      <w:p w:rsidR="009A0586" w:rsidRDefault="009A0586" w:rsidP="00CF705F">
                        <w:pPr>
                          <w:jc w:val="right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 xml:space="preserve">فهمُ المَنطوقِ </w:t>
                        </w:r>
                      </w:p>
                    </w:txbxContent>
                  </v:textbox>
                </v:shape>
              </w:pict>
            </w:r>
          </w:p>
          <w:p w:rsidR="00CF705F" w:rsidRPr="001E59E1" w:rsidRDefault="00CF705F" w:rsidP="001A1A0A">
            <w:pPr>
              <w:bidi/>
              <w:jc w:val="center"/>
              <w:rPr>
                <w:rFonts w:asciiTheme="majorBidi" w:hAnsiTheme="majorBidi" w:cstheme="majorBidi"/>
                <w:color w:val="0000FF"/>
                <w:sz w:val="28"/>
                <w:szCs w:val="28"/>
                <w:rtl/>
                <w:lang w:bidi="ar-DZ"/>
              </w:rPr>
            </w:pPr>
          </w:p>
        </w:tc>
        <w:tc>
          <w:tcPr>
            <w:tcW w:w="7101" w:type="dxa"/>
            <w:gridSpan w:val="3"/>
            <w:shd w:val="clear" w:color="auto" w:fill="FFFF00"/>
          </w:tcPr>
          <w:p w:rsidR="00CF705F" w:rsidRPr="009A5E8D" w:rsidRDefault="00CF705F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فهمُ المَكتوبِ</w:t>
            </w:r>
          </w:p>
        </w:tc>
        <w:tc>
          <w:tcPr>
            <w:tcW w:w="2126" w:type="dxa"/>
            <w:gridSpan w:val="2"/>
            <w:vMerge w:val="restart"/>
            <w:shd w:val="clear" w:color="auto" w:fill="FFFF00"/>
          </w:tcPr>
          <w:p w:rsidR="00CF705F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34" type="#_x0000_t202" style="position:absolute;left:0;text-align:left;margin-left:-2.9pt;margin-top:2.55pt;width:109.55pt;height:30.55pt;z-index:251672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FAh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" filled="f" stroked="f">
                  <v:textbox>
                    <w:txbxContent>
                      <w:p w:rsidR="009A0586" w:rsidRDefault="009A0586" w:rsidP="00CF705F">
                        <w:pPr>
                          <w:jc w:val="center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الإنتاجُ الكتابِيّ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105" w:type="dxa"/>
            <w:gridSpan w:val="4"/>
            <w:vMerge w:val="restart"/>
            <w:shd w:val="clear" w:color="auto" w:fill="FFFF00"/>
          </w:tcPr>
          <w:p w:rsidR="00CF705F" w:rsidRPr="009A5E8D" w:rsidRDefault="00C31CD3" w:rsidP="001A1A0A">
            <w:pPr>
              <w:tabs>
                <w:tab w:val="center" w:pos="1026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35" type="#_x0000_t202" style="position:absolute;left:0;text-align:left;margin-left:-4.75pt;margin-top:4.05pt;width:145.55pt;height:30.55pt;z-index:251673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b/I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" filled="f" stroked="f">
                  <v:textbox>
                    <w:txbxContent>
                      <w:p w:rsidR="009A0586" w:rsidRDefault="009A0586" w:rsidP="00CF705F">
                        <w:pPr>
                          <w:jc w:val="center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التّرْبية الإسْلامِيّة</w:t>
                        </w:r>
                      </w:p>
                    </w:txbxContent>
                  </v:textbox>
                </v:shape>
              </w:pict>
            </w:r>
          </w:p>
        </w:tc>
      </w:tr>
      <w:tr w:rsidR="00CF705F" w:rsidRPr="009A5E8D" w:rsidTr="004B7845">
        <w:trPr>
          <w:gridAfter w:val="1"/>
          <w:wAfter w:w="180" w:type="dxa"/>
        </w:trPr>
        <w:tc>
          <w:tcPr>
            <w:tcW w:w="1417" w:type="dxa"/>
            <w:gridSpan w:val="3"/>
            <w:vMerge/>
            <w:shd w:val="clear" w:color="auto" w:fill="00FF00"/>
          </w:tcPr>
          <w:p w:rsidR="00CF705F" w:rsidRPr="009A5E8D" w:rsidRDefault="00CF705F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268" w:type="dxa"/>
            <w:vMerge/>
            <w:shd w:val="clear" w:color="auto" w:fill="0099FF"/>
          </w:tcPr>
          <w:p w:rsidR="00CF705F" w:rsidRPr="009A5E8D" w:rsidRDefault="00CF705F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CF705F" w:rsidRPr="009A5E8D" w:rsidRDefault="00CF705F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قرَاءَة وَدراسَة النّصّ</w:t>
            </w:r>
          </w:p>
        </w:tc>
        <w:tc>
          <w:tcPr>
            <w:tcW w:w="5116" w:type="dxa"/>
            <w:gridSpan w:val="2"/>
          </w:tcPr>
          <w:p w:rsidR="00CF705F" w:rsidRPr="009A5E8D" w:rsidRDefault="00CF705F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قوَاعدُ اللغةِ</w:t>
            </w:r>
          </w:p>
        </w:tc>
        <w:tc>
          <w:tcPr>
            <w:tcW w:w="2126" w:type="dxa"/>
            <w:gridSpan w:val="2"/>
            <w:vMerge/>
            <w:shd w:val="clear" w:color="auto" w:fill="0099FF"/>
          </w:tcPr>
          <w:p w:rsidR="00CF705F" w:rsidRPr="009A5E8D" w:rsidRDefault="00CF705F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3105" w:type="dxa"/>
            <w:gridSpan w:val="4"/>
            <w:vMerge/>
            <w:tcBorders>
              <w:bottom w:val="single" w:sz="4" w:space="0" w:color="auto"/>
            </w:tcBorders>
            <w:shd w:val="clear" w:color="auto" w:fill="FF6600"/>
          </w:tcPr>
          <w:p w:rsidR="00CF705F" w:rsidRPr="009A5E8D" w:rsidRDefault="00CF705F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B85196" w:rsidRPr="009A5E8D" w:rsidTr="004B7845">
        <w:trPr>
          <w:gridAfter w:val="1"/>
          <w:wAfter w:w="180" w:type="dxa"/>
          <w:cantSplit/>
          <w:trHeight w:val="744"/>
        </w:trPr>
        <w:tc>
          <w:tcPr>
            <w:tcW w:w="708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B85196" w:rsidRPr="009A5E8D" w:rsidRDefault="00B85196" w:rsidP="001A1A0A">
            <w:p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سبْتمبر / أكتوبَر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B85196" w:rsidRPr="001E59E1" w:rsidRDefault="00B85196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E59E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1</w:t>
            </w:r>
          </w:p>
        </w:tc>
        <w:tc>
          <w:tcPr>
            <w:tcW w:w="2268" w:type="dxa"/>
            <w:vMerge w:val="restart"/>
          </w:tcPr>
          <w:p w:rsidR="001E59E1" w:rsidRDefault="001E59E1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  <w:p w:rsidR="00B85196" w:rsidRDefault="00B85196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الإنسَانيّة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وَمشكِلاتُهَا :</w:t>
            </w:r>
            <w:proofErr w:type="gramEnd"/>
          </w:p>
          <w:p w:rsidR="00B85196" w:rsidRDefault="00B85196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1 ـ الإسمَاعُ ـ الفَهمُ ـ التّحليلُ ـ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الأنمَاطُ .</w:t>
            </w:r>
            <w:proofErr w:type="gramEnd"/>
          </w:p>
          <w:p w:rsidR="00B85196" w:rsidRPr="009A5E8D" w:rsidRDefault="00B85196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2 ـ بِناءُ كفَاءَة التّحَدّثِ</w:t>
            </w:r>
          </w:p>
        </w:tc>
        <w:tc>
          <w:tcPr>
            <w:tcW w:w="1985" w:type="dxa"/>
          </w:tcPr>
          <w:p w:rsidR="00B85196" w:rsidRPr="009A5E8D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و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َ</w:t>
            </w: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كالة </w:t>
            </w:r>
            <w:proofErr w:type="spellStart"/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الأنر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ْ</w:t>
            </w: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وا</w:t>
            </w:r>
            <w:proofErr w:type="spellEnd"/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50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</w:tc>
        <w:tc>
          <w:tcPr>
            <w:tcW w:w="5116" w:type="dxa"/>
            <w:gridSpan w:val="2"/>
          </w:tcPr>
          <w:p w:rsidR="00B85196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المَمنُوعُ مِن الصّرفِ لعِلّةٍ </w:t>
            </w:r>
            <w:proofErr w:type="gramStart"/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وَاحِدَةٍ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  <w:proofErr w:type="gramEnd"/>
          </w:p>
          <w:p w:rsidR="00B85196" w:rsidRPr="009A5E8D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التّعرِيفُ ـ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الإعرَابُ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( المَمدُودُ ـ المَقصُورُ ـ صِيغَة مُ ج )</w:t>
            </w:r>
          </w:p>
        </w:tc>
        <w:tc>
          <w:tcPr>
            <w:tcW w:w="2126" w:type="dxa"/>
            <w:gridSpan w:val="2"/>
          </w:tcPr>
          <w:p w:rsidR="00B85196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التّفسِيرُ معَ التّوجِيهِ</w:t>
            </w:r>
          </w:p>
          <w:p w:rsidR="00B85196" w:rsidRPr="009A5E8D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( تَدريب )</w:t>
            </w:r>
          </w:p>
        </w:tc>
        <w:tc>
          <w:tcPr>
            <w:tcW w:w="2515" w:type="dxa"/>
            <w:gridSpan w:val="2"/>
            <w:tcBorders>
              <w:right w:val="single" w:sz="6" w:space="0" w:color="000000"/>
            </w:tcBorders>
            <w:shd w:val="clear" w:color="auto" w:fill="auto"/>
          </w:tcPr>
          <w:p w:rsidR="00B85196" w:rsidRPr="009A5E8D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الاحترَامُ ـ الاسْتئذَانُ : تعْرِيفُ ـ مَظاهِر ـ أثرُهمَا</w:t>
            </w:r>
          </w:p>
        </w:tc>
        <w:tc>
          <w:tcPr>
            <w:tcW w:w="590" w:type="dxa"/>
            <w:gridSpan w:val="2"/>
            <w:vMerge w:val="restart"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B85196" w:rsidRPr="00FF2AFB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9" o:spid="_x0000_s1036" type="#_x0000_t202" style="position:absolute;left:0;text-align:left;margin-left:-5.2pt;margin-top:-2.5pt;width:33.75pt;height:33.75pt;z-index:25168179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" filled="f" stroked="f" strokeweight=".5pt">
                  <v:textbox>
                    <w:txbxContent>
                      <w:p w:rsidR="009A0586" w:rsidRPr="007372AD" w:rsidRDefault="009A0586" w:rsidP="00FF2AFB">
                        <w:pPr>
                          <w:bidi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(1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line id="Connecteur droit 13" o:spid="_x0000_s1082" style="position:absolute;left:0;text-align:left;flip:x y;z-index:251682816;visibility:visible;mso-position-horizontal-relative:text;mso-position-vertical-relative:text;mso-width-relative:margin;mso-height-relative:margin" from="-7.1pt,30.55pt" to="22.9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" strokecolor="black [3200]" strokeweight=".5pt">
                  <v:stroke joinstyle="miter"/>
                </v:line>
              </w:pict>
            </w: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line id="Connecteur droit 14" o:spid="_x0000_s1081" style="position:absolute;left:0;text-align:left;flip:x y;z-index:251683840;visibility:visible;mso-position-horizontal-relative:text;mso-position-vertical-relative:text;mso-width-relative:margin;mso-height-relative:margin" from="-5.05pt,81.35pt" to="23.45pt,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" strokecolor="black [3200]" strokeweight=".5pt">
                  <v:stroke joinstyle="miter"/>
                </v:line>
              </w:pict>
            </w: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18" o:spid="_x0000_s1037" type="#_x0000_t202" style="position:absolute;left:0;text-align:left;margin-left:-4.75pt;margin-top:96.45pt;width:33.75pt;height:33.75pt;z-index:2516879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" filled="f" stroked="f" strokeweight=".5pt">
                  <v:textbox>
                    <w:txbxContent>
                      <w:p w:rsidR="009A0586" w:rsidRPr="007372AD" w:rsidRDefault="009A0586" w:rsidP="00F1067B">
                        <w:pPr>
                          <w:bidi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(</w:t>
                        </w: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3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</w:p>
        </w:tc>
      </w:tr>
      <w:tr w:rsidR="00B85196" w:rsidRPr="009A5E8D" w:rsidTr="004B7845">
        <w:trPr>
          <w:gridAfter w:val="1"/>
          <w:wAfter w:w="180" w:type="dxa"/>
          <w:cantSplit/>
          <w:trHeight w:val="968"/>
        </w:trPr>
        <w:tc>
          <w:tcPr>
            <w:tcW w:w="708" w:type="dxa"/>
            <w:gridSpan w:val="2"/>
            <w:vMerge/>
            <w:shd w:val="clear" w:color="auto" w:fill="auto"/>
          </w:tcPr>
          <w:p w:rsidR="00B85196" w:rsidRPr="009A5E8D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B85196" w:rsidRPr="001E59E1" w:rsidRDefault="00B85196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E59E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2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B85196" w:rsidRPr="009A5E8D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B85196" w:rsidRDefault="00B85196" w:rsidP="001A1A0A">
            <w:pPr>
              <w:bidi/>
              <w:jc w:val="center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في مُواجهة ...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56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  <w:p w:rsidR="00B85196" w:rsidRPr="009A5E8D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 w:rsidRPr="00771FB7">
              <w:rPr>
                <w:rFonts w:asciiTheme="minorBidi" w:hAnsiTheme="minorBidi" w:hint="cs"/>
                <w:color w:val="0000FF"/>
                <w:sz w:val="28"/>
                <w:szCs w:val="28"/>
                <w:rtl/>
                <w:lang w:bidi="ar-DZ"/>
              </w:rPr>
              <w:t>الرّوَابطُ</w:t>
            </w:r>
            <w:proofErr w:type="gramEnd"/>
            <w:r w:rsidRPr="00771FB7">
              <w:rPr>
                <w:rFonts w:asciiTheme="minorBidi" w:hAnsiTheme="minorBidi" w:hint="cs"/>
                <w:color w:val="0000FF"/>
                <w:sz w:val="28"/>
                <w:szCs w:val="28"/>
                <w:rtl/>
                <w:lang w:bidi="ar-DZ"/>
              </w:rPr>
              <w:t xml:space="preserve"> اللّغوِيّة</w:t>
            </w:r>
          </w:p>
        </w:tc>
        <w:tc>
          <w:tcPr>
            <w:tcW w:w="5116" w:type="dxa"/>
            <w:gridSpan w:val="2"/>
          </w:tcPr>
          <w:p w:rsidR="00B85196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المَمنُوعُ مِن الصّرفِ لِعِلّتينِ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</w:p>
          <w:p w:rsidR="00FF2AFB" w:rsidRDefault="00FF2AF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العَلمُ المَمنُوعُ منَ الصّرفِ .</w:t>
            </w:r>
          </w:p>
          <w:p w:rsidR="00B85196" w:rsidRPr="009A5E8D" w:rsidRDefault="00FF2AF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</w:t>
            </w:r>
            <w:r w:rsidR="00B85196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لصّفَة المَمنُوعَة مِن الصّرفِ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.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B85196" w:rsidRPr="009A5E8D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كتَابَة نصٍّ تفسِيريّ تَوجِيهِيّ ( تَحرِيرٌ)</w:t>
            </w:r>
          </w:p>
        </w:tc>
        <w:tc>
          <w:tcPr>
            <w:tcW w:w="2515" w:type="dxa"/>
            <w:gridSpan w:val="2"/>
            <w:tcBorders>
              <w:right w:val="single" w:sz="6" w:space="0" w:color="000000"/>
            </w:tcBorders>
          </w:tcPr>
          <w:p w:rsidR="00B85196" w:rsidRDefault="00FF2AF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نقْضُ صُلحِ الحُدَيبيّةِ</w:t>
            </w:r>
          </w:p>
          <w:p w:rsidR="00FF2AFB" w:rsidRDefault="00FF2AF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التّجهّزُ وَالسّيرُ .. يَومُ الفَتحِ</w:t>
            </w:r>
          </w:p>
          <w:p w:rsidR="00FF2AFB" w:rsidRPr="009A5E8D" w:rsidRDefault="00FF2AF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العِظاتُ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وَالعِبَرُ</w:t>
            </w:r>
          </w:p>
        </w:tc>
        <w:tc>
          <w:tcPr>
            <w:tcW w:w="590" w:type="dxa"/>
            <w:gridSpan w:val="2"/>
            <w:vMerge/>
            <w:tcBorders>
              <w:left w:val="single" w:sz="6" w:space="0" w:color="000000"/>
            </w:tcBorders>
          </w:tcPr>
          <w:p w:rsidR="00B85196" w:rsidRPr="009A5E8D" w:rsidRDefault="00B85196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B85196" w:rsidRPr="009A5E8D" w:rsidTr="004B7845">
        <w:trPr>
          <w:gridAfter w:val="1"/>
          <w:wAfter w:w="180" w:type="dxa"/>
          <w:cantSplit/>
          <w:trHeight w:val="1134"/>
        </w:trPr>
        <w:tc>
          <w:tcPr>
            <w:tcW w:w="708" w:type="dxa"/>
            <w:gridSpan w:val="2"/>
            <w:vMerge/>
            <w:shd w:val="clear" w:color="auto" w:fill="auto"/>
          </w:tcPr>
          <w:p w:rsidR="00B85196" w:rsidRPr="009A5E8D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B85196" w:rsidRPr="001E59E1" w:rsidRDefault="00B85196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E59E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3</w:t>
            </w:r>
          </w:p>
        </w:tc>
        <w:tc>
          <w:tcPr>
            <w:tcW w:w="2268" w:type="dxa"/>
            <w:shd w:val="clear" w:color="auto" w:fill="FFFF00"/>
          </w:tcPr>
          <w:p w:rsidR="00B85196" w:rsidRPr="009A5E8D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B85196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مَن يُجيرُ فؤادَ ...</w:t>
            </w:r>
          </w:p>
          <w:p w:rsidR="00FA0C7E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62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  <w:p w:rsidR="00B85196" w:rsidRPr="009A5E8D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771FB7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الر</w:t>
            </w:r>
            <w:r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ّ</w:t>
            </w:r>
            <w:r w:rsidRPr="00771FB7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م</w:t>
            </w:r>
            <w:r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ُ</w:t>
            </w:r>
            <w:r w:rsidRPr="00771FB7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وز</w:t>
            </w:r>
            <w:r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 العَرُ</w:t>
            </w:r>
            <w:r w:rsidR="00FA0C7E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وضِيّة</w:t>
            </w:r>
          </w:p>
        </w:tc>
        <w:tc>
          <w:tcPr>
            <w:tcW w:w="5116" w:type="dxa"/>
            <w:gridSpan w:val="2"/>
          </w:tcPr>
          <w:p w:rsidR="00B85196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التّوكِيدُ اللّفظِيّ </w:t>
            </w:r>
            <w:proofErr w:type="gramStart"/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وَالمَعنَوِيّ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  <w:proofErr w:type="gramEnd"/>
          </w:p>
          <w:p w:rsidR="00B85196" w:rsidRPr="00D65785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التّعرِيفُ ـ الأقسَامُ ( اللّفظِيّ ـ المَعنَوِيّ ) الإعرَابُ </w:t>
            </w:r>
            <w:r w:rsidR="00AF0548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.</w:t>
            </w:r>
          </w:p>
        </w:tc>
        <w:tc>
          <w:tcPr>
            <w:tcW w:w="2126" w:type="dxa"/>
            <w:gridSpan w:val="2"/>
            <w:shd w:val="clear" w:color="auto" w:fill="FFFF00"/>
          </w:tcPr>
          <w:p w:rsidR="00B85196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إدْمَاجٌ وَتقوِيمٌ (2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  <w:p w:rsidR="00B85196" w:rsidRPr="009A5E8D" w:rsidRDefault="00B8519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حَلّ الوَضعِيّة المشكِلةِ الأمّ (1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</w:tc>
        <w:tc>
          <w:tcPr>
            <w:tcW w:w="2515" w:type="dxa"/>
            <w:gridSpan w:val="2"/>
            <w:tcBorders>
              <w:right w:val="single" w:sz="6" w:space="0" w:color="000000"/>
            </w:tcBorders>
          </w:tcPr>
          <w:p w:rsidR="00F1067B" w:rsidRDefault="00F1067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التّعرِيفُ بأولِي العَزمِ</w:t>
            </w:r>
          </w:p>
          <w:p w:rsidR="00F1067B" w:rsidRDefault="00F1067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نُوحٌ : السّفِينَة ـ النّتيجَة</w:t>
            </w:r>
          </w:p>
          <w:p w:rsidR="00B85196" w:rsidRPr="009A5E8D" w:rsidRDefault="00F1067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إبْرَاهيمُ :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معَ ابنهِ ـ النّتِيجَة</w:t>
            </w:r>
          </w:p>
        </w:tc>
        <w:tc>
          <w:tcPr>
            <w:tcW w:w="590" w:type="dxa"/>
            <w:gridSpan w:val="2"/>
            <w:vMerge/>
            <w:tcBorders>
              <w:left w:val="single" w:sz="6" w:space="0" w:color="000000"/>
            </w:tcBorders>
            <w:textDirection w:val="btLr"/>
            <w:vAlign w:val="center"/>
          </w:tcPr>
          <w:p w:rsidR="00B85196" w:rsidRPr="009A5E8D" w:rsidRDefault="00B85196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7372AD" w:rsidRPr="009A5E8D" w:rsidTr="004B7845">
        <w:trPr>
          <w:gridAfter w:val="1"/>
          <w:wAfter w:w="180" w:type="dxa"/>
          <w:cantSplit/>
          <w:trHeight w:val="313"/>
        </w:trPr>
        <w:tc>
          <w:tcPr>
            <w:tcW w:w="1601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:rsidR="007372AD" w:rsidRPr="007372AD" w:rsidRDefault="007372AD" w:rsidP="001A1A0A">
            <w:pPr>
              <w:pStyle w:val="Paragraphedeliste"/>
              <w:numPr>
                <w:ilvl w:val="0"/>
                <w:numId w:val="2"/>
              </w:num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آدَابُ المُسلْمِ فِي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أسرَتهِ </w:t>
            </w:r>
            <w:r w:rsid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(</w:t>
            </w:r>
            <w:proofErr w:type="gramEnd"/>
            <w:r w:rsid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ج 1 )</w:t>
            </w:r>
            <w:r w:rsidR="00FF2AFB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  (2) فتحُ مَكّة            (3) </w:t>
            </w:r>
            <w:r w:rsidR="00F1067B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مَوَاقفُ وَعِبَرُ مِنْ حَيَاةِ أولِي العَزمِ منَ الرّسُلِ علَيهِمُ السّلامُ </w:t>
            </w:r>
            <w:r w:rsidR="00685123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( ج 1 )</w:t>
            </w:r>
          </w:p>
        </w:tc>
      </w:tr>
    </w:tbl>
    <w:p w:rsidR="007B1D0C" w:rsidRDefault="007B1D0C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tbl>
      <w:tblPr>
        <w:tblStyle w:val="Grilledutableau"/>
        <w:bidiVisual/>
        <w:tblW w:w="16017" w:type="dxa"/>
        <w:tblInd w:w="-317" w:type="dxa"/>
        <w:tblLayout w:type="fixed"/>
        <w:tblLook w:val="04A0"/>
      </w:tblPr>
      <w:tblGrid>
        <w:gridCol w:w="708"/>
        <w:gridCol w:w="709"/>
        <w:gridCol w:w="2268"/>
        <w:gridCol w:w="1985"/>
        <w:gridCol w:w="5103"/>
        <w:gridCol w:w="2139"/>
        <w:gridCol w:w="2515"/>
        <w:gridCol w:w="590"/>
      </w:tblGrid>
      <w:tr w:rsidR="00F1067B" w:rsidRPr="009A5E8D" w:rsidTr="004B7845">
        <w:tc>
          <w:tcPr>
            <w:tcW w:w="16017" w:type="dxa"/>
            <w:gridSpan w:val="8"/>
          </w:tcPr>
          <w:p w:rsidR="00F1067B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2" o:spid="_x0000_s1038" type="#_x0000_t202" style="position:absolute;left:0;text-align:left;margin-left:-3.8pt;margin-top:-125.6pt;width:33.75pt;height:33.7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" filled="f" stroked="f" strokeweight=".5pt">
                  <v:textbox>
                    <w:txbxContent>
                      <w:p w:rsidR="009A0586" w:rsidRPr="007372AD" w:rsidRDefault="009A0586" w:rsidP="007372AD">
                        <w:pPr>
                          <w:bidi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(2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 w:rsidR="00F1067B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المَقطعُ </w:t>
            </w:r>
            <w:proofErr w:type="spellStart"/>
            <w:r w:rsidR="00F1067B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>التّعَلّمِيّ</w:t>
            </w:r>
            <w:proofErr w:type="spellEnd"/>
            <w:r w:rsidR="00F1067B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 ال</w:t>
            </w:r>
            <w:r w:rsidR="00F1067B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رّابِعُ (04): </w:t>
            </w:r>
            <w:r w:rsidR="00685123" w:rsidRPr="001E59E1">
              <w:rPr>
                <w:rFonts w:asciiTheme="majorBidi" w:hAnsiTheme="majorBidi" w:cstheme="majorBidi" w:hint="cs"/>
                <w:b/>
                <w:bCs/>
                <w:i/>
                <w:iCs/>
                <w:color w:val="0000FF"/>
                <w:sz w:val="32"/>
                <w:szCs w:val="32"/>
                <w:rtl/>
                <w:lang w:bidi="ar-DZ"/>
              </w:rPr>
              <w:t>شُعُوب العَـــــــــــــالمِ</w:t>
            </w:r>
            <w:r w:rsidR="00F1067B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.</w:t>
            </w:r>
          </w:p>
        </w:tc>
      </w:tr>
      <w:tr w:rsidR="00F1067B" w:rsidRPr="009A5E8D" w:rsidTr="004B7845">
        <w:tc>
          <w:tcPr>
            <w:tcW w:w="1417" w:type="dxa"/>
            <w:gridSpan w:val="2"/>
            <w:vMerge w:val="restart"/>
            <w:shd w:val="clear" w:color="auto" w:fill="00FF00"/>
          </w:tcPr>
          <w:p w:rsidR="00F1067B" w:rsidRDefault="001E59E1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الأشهُرُ</w:t>
            </w:r>
            <w:proofErr w:type="gramEnd"/>
          </w:p>
          <w:p w:rsidR="001E59E1" w:rsidRPr="009A5E8D" w:rsidRDefault="001E59E1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الأسَابيعُ</w:t>
            </w:r>
            <w:proofErr w:type="gramEnd"/>
          </w:p>
        </w:tc>
        <w:tc>
          <w:tcPr>
            <w:tcW w:w="2268" w:type="dxa"/>
            <w:vMerge w:val="restart"/>
            <w:shd w:val="clear" w:color="auto" w:fill="00FF00"/>
          </w:tcPr>
          <w:p w:rsidR="00F1067B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39" type="#_x0000_t202" style="position:absolute;left:0;text-align:left;margin-left:-9.55pt;margin-top:2.55pt;width:97.3pt;height:32.05pt;z-index:251689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mJ5uAIAAMM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" filled="f" stroked="f">
                  <v:textbox>
                    <w:txbxContent>
                      <w:p w:rsidR="009A0586" w:rsidRDefault="009A0586" w:rsidP="00F1067B">
                        <w:pPr>
                          <w:jc w:val="right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 xml:space="preserve">فهمُ المَنطوقِ </w:t>
                        </w:r>
                      </w:p>
                    </w:txbxContent>
                  </v:textbox>
                </v:shape>
              </w:pict>
            </w:r>
          </w:p>
          <w:p w:rsidR="00F1067B" w:rsidRPr="009A5E8D" w:rsidRDefault="00F1067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088" w:type="dxa"/>
            <w:gridSpan w:val="2"/>
            <w:shd w:val="clear" w:color="auto" w:fill="00FF00"/>
          </w:tcPr>
          <w:p w:rsidR="00F1067B" w:rsidRPr="009A5E8D" w:rsidRDefault="00F1067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فهمُ المَكتوبِ</w:t>
            </w:r>
          </w:p>
        </w:tc>
        <w:tc>
          <w:tcPr>
            <w:tcW w:w="2139" w:type="dxa"/>
            <w:vMerge w:val="restart"/>
            <w:shd w:val="clear" w:color="auto" w:fill="00FF00"/>
          </w:tcPr>
          <w:p w:rsidR="00F1067B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40" type="#_x0000_t202" style="position:absolute;left:0;text-align:left;margin-left:-2.9pt;margin-top:2.55pt;width:109.55pt;height:30.55pt;z-index:2516910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" filled="f" stroked="f">
                  <v:textbox>
                    <w:txbxContent>
                      <w:p w:rsidR="009A0586" w:rsidRDefault="009A0586" w:rsidP="00F1067B">
                        <w:pPr>
                          <w:jc w:val="center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الإنتاجُ الكتابِيّ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105" w:type="dxa"/>
            <w:gridSpan w:val="2"/>
            <w:vMerge w:val="restart"/>
            <w:shd w:val="clear" w:color="auto" w:fill="00FF00"/>
          </w:tcPr>
          <w:p w:rsidR="00F1067B" w:rsidRPr="009A5E8D" w:rsidRDefault="00C31CD3" w:rsidP="001A1A0A">
            <w:pPr>
              <w:tabs>
                <w:tab w:val="center" w:pos="1026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41" type="#_x0000_t202" style="position:absolute;left:0;text-align:left;margin-left:-4.75pt;margin-top:4.05pt;width:145.55pt;height:30.55pt;z-index:251692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bI0ug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" filled="f" stroked="f">
                  <v:textbox>
                    <w:txbxContent>
                      <w:p w:rsidR="009A0586" w:rsidRDefault="009A0586" w:rsidP="00F1067B">
                        <w:pPr>
                          <w:jc w:val="center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التّرْبية الإسْلامِيّة</w:t>
                        </w:r>
                      </w:p>
                    </w:txbxContent>
                  </v:textbox>
                </v:shape>
              </w:pict>
            </w:r>
          </w:p>
        </w:tc>
      </w:tr>
      <w:tr w:rsidR="00F1067B" w:rsidRPr="009A5E8D" w:rsidTr="004B7845">
        <w:tc>
          <w:tcPr>
            <w:tcW w:w="1417" w:type="dxa"/>
            <w:gridSpan w:val="2"/>
            <w:vMerge/>
            <w:shd w:val="clear" w:color="auto" w:fill="00FF00"/>
          </w:tcPr>
          <w:p w:rsidR="00F1067B" w:rsidRPr="009A5E8D" w:rsidRDefault="00F1067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268" w:type="dxa"/>
            <w:vMerge/>
            <w:shd w:val="clear" w:color="auto" w:fill="0099FF"/>
          </w:tcPr>
          <w:p w:rsidR="00F1067B" w:rsidRPr="009A5E8D" w:rsidRDefault="00F1067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F1067B" w:rsidRPr="009A5E8D" w:rsidRDefault="00F1067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قرَاءَة وَدراسَة النّصّ</w:t>
            </w:r>
          </w:p>
        </w:tc>
        <w:tc>
          <w:tcPr>
            <w:tcW w:w="5103" w:type="dxa"/>
          </w:tcPr>
          <w:p w:rsidR="00F1067B" w:rsidRPr="009A5E8D" w:rsidRDefault="00F1067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قوَاعدُ اللغةِ</w:t>
            </w:r>
          </w:p>
        </w:tc>
        <w:tc>
          <w:tcPr>
            <w:tcW w:w="2139" w:type="dxa"/>
            <w:vMerge/>
            <w:shd w:val="clear" w:color="auto" w:fill="0099FF"/>
          </w:tcPr>
          <w:p w:rsidR="00F1067B" w:rsidRPr="009A5E8D" w:rsidRDefault="00F1067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3105" w:type="dxa"/>
            <w:gridSpan w:val="2"/>
            <w:vMerge/>
            <w:tcBorders>
              <w:bottom w:val="single" w:sz="4" w:space="0" w:color="auto"/>
            </w:tcBorders>
            <w:shd w:val="clear" w:color="auto" w:fill="FF6600"/>
          </w:tcPr>
          <w:p w:rsidR="00F1067B" w:rsidRPr="009A5E8D" w:rsidRDefault="00F1067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685123" w:rsidRPr="009A5E8D" w:rsidTr="004B7845">
        <w:trPr>
          <w:cantSplit/>
          <w:trHeight w:val="924"/>
        </w:trPr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685123" w:rsidRPr="009A5E8D" w:rsidRDefault="00685123" w:rsidP="001A1A0A">
            <w:p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سبْتمبر / أكتوبَر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685123" w:rsidRPr="001E59E1" w:rsidRDefault="00685123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E59E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1</w:t>
            </w:r>
          </w:p>
        </w:tc>
        <w:tc>
          <w:tcPr>
            <w:tcW w:w="2268" w:type="dxa"/>
            <w:vMerge w:val="restart"/>
          </w:tcPr>
          <w:p w:rsidR="001E59E1" w:rsidRDefault="001E59E1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  <w:p w:rsidR="00685123" w:rsidRDefault="00685123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مَفَاخرُ الأجْناسِ  :</w:t>
            </w:r>
          </w:p>
          <w:p w:rsidR="00685123" w:rsidRDefault="00685123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1 ـ الإسمَاعُ ـ الفَهمُ ـ التّحليلُ ـ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الأنمَاطُ .</w:t>
            </w:r>
            <w:proofErr w:type="gramEnd"/>
          </w:p>
          <w:p w:rsidR="00685123" w:rsidRPr="009A5E8D" w:rsidRDefault="00685123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2 ـ بِناءُ كفَاءَة التّحَدّثِ</w:t>
            </w:r>
          </w:p>
        </w:tc>
        <w:tc>
          <w:tcPr>
            <w:tcW w:w="1985" w:type="dxa"/>
          </w:tcPr>
          <w:p w:rsidR="00685123" w:rsidRPr="009A5E8D" w:rsidRDefault="0068512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</w:t>
            </w:r>
            <w:r w:rsidR="004D131E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ِ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ن مُعتقداتِ الهنودِ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70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</w:tc>
        <w:tc>
          <w:tcPr>
            <w:tcW w:w="5103" w:type="dxa"/>
          </w:tcPr>
          <w:p w:rsidR="00AF0548" w:rsidRDefault="00AF0548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 </w:t>
            </w:r>
            <w:r w:rsidR="00685123"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لجُملَة </w:t>
            </w:r>
            <w:proofErr w:type="gramStart"/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البَسِيطَة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تعْريفُهَا ـ أنوَاعُهَا ـ عنَاصرُهَا ـ إعرَابهَا</w:t>
            </w:r>
          </w:p>
          <w:p w:rsidR="00685123" w:rsidRPr="009A5E8D" w:rsidRDefault="00AF0548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الجُملةَ المُرَكّبَة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 تَعرِيفُهَا ـ أنوَاعُها ( الفِعليّة وَالاسْميّة )</w:t>
            </w:r>
          </w:p>
        </w:tc>
        <w:tc>
          <w:tcPr>
            <w:tcW w:w="2139" w:type="dxa"/>
          </w:tcPr>
          <w:p w:rsidR="00685123" w:rsidRPr="009A5E8D" w:rsidRDefault="00AF0548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التّفسِيرُ مَعَ الوَصفِ   </w:t>
            </w:r>
            <w:r w:rsidR="00685123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( تَدريب )</w:t>
            </w:r>
          </w:p>
        </w:tc>
        <w:tc>
          <w:tcPr>
            <w:tcW w:w="2515" w:type="dxa"/>
            <w:tcBorders>
              <w:right w:val="single" w:sz="6" w:space="0" w:color="000000"/>
            </w:tcBorders>
            <w:shd w:val="clear" w:color="auto" w:fill="auto"/>
          </w:tcPr>
          <w:p w:rsidR="00685123" w:rsidRDefault="00AF0548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مُوسَى :</w:t>
            </w:r>
            <w:proofErr w:type="gramEnd"/>
            <w:r w:rsid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فرَارُهُ في البَحرِ</w:t>
            </w:r>
          </w:p>
          <w:p w:rsidR="00935E4D" w:rsidRDefault="00935E4D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عِيسَى :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ثبَاته ـ نتِيجَتهُ</w:t>
            </w:r>
          </w:p>
          <w:p w:rsidR="00935E4D" w:rsidRPr="009A5E8D" w:rsidRDefault="00935E4D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مُحمّدٌ : فِي الغَار ـ نتِيجتُهُ</w:t>
            </w:r>
          </w:p>
        </w:tc>
        <w:tc>
          <w:tcPr>
            <w:tcW w:w="590" w:type="dxa"/>
            <w:vMerge w:val="restart"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685123" w:rsidRPr="00FF2AFB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23" o:spid="_x0000_s1042" type="#_x0000_t202" style="position:absolute;left:0;text-align:left;margin-left:-6.35pt;margin-top:-17.6pt;width:33.75pt;height:33.75pt;z-index:25170022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" filled="f" stroked="f" strokeweight=".5pt">
                  <v:textbox>
                    <w:txbxContent>
                      <w:p w:rsidR="009A0586" w:rsidRPr="007372AD" w:rsidRDefault="009A0586" w:rsidP="004D131E">
                        <w:pPr>
                          <w:bidi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(1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line id="Connecteur droit 28" o:spid="_x0000_s1080" style="position:absolute;left:0;text-align:left;flip:x y;z-index:251701248;visibility:visible;mso-position-horizontal-relative:text;mso-position-vertical-relative:text;mso-width-relative:margin;mso-height-relative:margin" from="-6.05pt,31.1pt" to="23.9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" strokecolor="black [3200]" strokeweight=".5pt">
                  <v:stroke joinstyle="miter"/>
                </v:line>
              </w:pict>
            </w: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line id="Connecteur droit 22" o:spid="_x0000_s1079" style="position:absolute;left:0;text-align:left;flip:x;z-index:251702272;visibility:visible;mso-position-horizontal-relative:text;mso-position-vertical-relative:text;mso-width-relative:margin;mso-height-relative:margin" from="-7.05pt,77.2pt" to="22.95pt,7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" strokecolor="black [3200]" strokeweight=".5pt">
                  <v:stroke joinstyle="miter"/>
                </v:line>
              </w:pict>
            </w: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29" o:spid="_x0000_s1043" type="#_x0000_t202" style="position:absolute;left:0;text-align:left;margin-left:-8.5pt;margin-top:88.3pt;width:33.75pt;height:33.75pt;z-index:2517032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" filled="f" stroked="f" strokeweight=".5pt">
                  <v:textbox>
                    <w:txbxContent>
                      <w:p w:rsidR="009A0586" w:rsidRPr="007372AD" w:rsidRDefault="009A0586" w:rsidP="004D131E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(</w:t>
                        </w: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3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</w:p>
        </w:tc>
      </w:tr>
      <w:tr w:rsidR="00685123" w:rsidRPr="009A5E8D" w:rsidTr="004B7845">
        <w:trPr>
          <w:cantSplit/>
          <w:trHeight w:val="937"/>
        </w:trPr>
        <w:tc>
          <w:tcPr>
            <w:tcW w:w="708" w:type="dxa"/>
            <w:vMerge/>
            <w:shd w:val="clear" w:color="auto" w:fill="auto"/>
          </w:tcPr>
          <w:p w:rsidR="00685123" w:rsidRPr="009A5E8D" w:rsidRDefault="0068512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685123" w:rsidRPr="001E59E1" w:rsidRDefault="00685123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E59E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2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685123" w:rsidRPr="009A5E8D" w:rsidRDefault="0068512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685123" w:rsidRDefault="00685123" w:rsidP="001A1A0A">
            <w:pPr>
              <w:bidi/>
              <w:jc w:val="center"/>
              <w:rPr>
                <w:rFonts w:asciiTheme="minorBidi" w:hAnsiTheme="minorBidi"/>
                <w:color w:val="0000FF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ش اليابَانيّ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76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  <w:p w:rsidR="00685123" w:rsidRPr="009A5E8D" w:rsidRDefault="0068512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color w:val="0000FF"/>
                <w:sz w:val="28"/>
                <w:szCs w:val="28"/>
                <w:rtl/>
                <w:lang w:bidi="ar-DZ"/>
              </w:rPr>
              <w:t>الاسْتعَارة المَكنيّة</w:t>
            </w:r>
          </w:p>
        </w:tc>
        <w:tc>
          <w:tcPr>
            <w:tcW w:w="5103" w:type="dxa"/>
          </w:tcPr>
          <w:p w:rsidR="00AF0548" w:rsidRDefault="0068512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="00AF0548"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الجُملة الوَاقِعَة مَفعُولا </w:t>
            </w:r>
            <w:proofErr w:type="gramStart"/>
            <w:r w:rsidR="00AF0548"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بِهِ </w:t>
            </w:r>
            <w:r w:rsidR="00AF0548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  <w:proofErr w:type="gramEnd"/>
          </w:p>
          <w:p w:rsidR="00685123" w:rsidRPr="009A5E8D" w:rsidRDefault="00AF0548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تعرِيفُهَا ـ أنوَاعُهَا ـ الجُملة الوَاقِعَة مَفعُولا بهِ ثانِيًا .</w:t>
            </w:r>
          </w:p>
        </w:tc>
        <w:tc>
          <w:tcPr>
            <w:tcW w:w="2139" w:type="dxa"/>
            <w:tcBorders>
              <w:bottom w:val="single" w:sz="4" w:space="0" w:color="auto"/>
            </w:tcBorders>
          </w:tcPr>
          <w:p w:rsidR="00685123" w:rsidRPr="009A5E8D" w:rsidRDefault="0068512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كتَابَة نصٍّ تفسِيريّ </w:t>
            </w:r>
            <w:r w:rsidR="00AF0548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وَصْفِيٍّ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( تَحرِيرٌ)</w:t>
            </w:r>
          </w:p>
        </w:tc>
        <w:tc>
          <w:tcPr>
            <w:tcW w:w="2515" w:type="dxa"/>
            <w:tcBorders>
              <w:right w:val="single" w:sz="6" w:space="0" w:color="000000"/>
            </w:tcBorders>
          </w:tcPr>
          <w:p w:rsidR="00685123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24" o:spid="_x0000_s1044" type="#_x0000_t202" style="position:absolute;left:0;text-align:left;margin-left:-34.15pt;margin-top:4.2pt;width:33.75pt;height:33.75pt;z-index:2516992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" filled="f" stroked="f" strokeweight=".5pt">
                  <v:textbox>
                    <w:txbxContent>
                      <w:p w:rsidR="009A0586" w:rsidRPr="007372AD" w:rsidRDefault="009A0586" w:rsidP="004D131E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(2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proofErr w:type="gramStart"/>
            <w:r w:rsid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الرّفقُ</w:t>
            </w:r>
            <w:proofErr w:type="gramEnd"/>
            <w:r w:rsid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ـ المَودّة وَالرّحْمَة</w:t>
            </w:r>
          </w:p>
          <w:p w:rsidR="00935E4D" w:rsidRPr="009A5E8D" w:rsidRDefault="00935E4D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التعرْيف ـ الَمَظاهِر ـ الأثَرُ</w:t>
            </w:r>
          </w:p>
        </w:tc>
        <w:tc>
          <w:tcPr>
            <w:tcW w:w="590" w:type="dxa"/>
            <w:vMerge/>
            <w:tcBorders>
              <w:left w:val="single" w:sz="6" w:space="0" w:color="000000"/>
            </w:tcBorders>
          </w:tcPr>
          <w:p w:rsidR="00685123" w:rsidRPr="009A5E8D" w:rsidRDefault="00685123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685123" w:rsidRPr="009A5E8D" w:rsidTr="004B7845">
        <w:trPr>
          <w:cantSplit/>
          <w:trHeight w:val="1134"/>
        </w:trPr>
        <w:tc>
          <w:tcPr>
            <w:tcW w:w="708" w:type="dxa"/>
            <w:vMerge/>
            <w:shd w:val="clear" w:color="auto" w:fill="auto"/>
          </w:tcPr>
          <w:p w:rsidR="00685123" w:rsidRPr="009A5E8D" w:rsidRDefault="0068512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685123" w:rsidRPr="001E59E1" w:rsidRDefault="00685123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E59E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3</w:t>
            </w:r>
          </w:p>
        </w:tc>
        <w:tc>
          <w:tcPr>
            <w:tcW w:w="2268" w:type="dxa"/>
            <w:shd w:val="clear" w:color="auto" w:fill="00FF00"/>
          </w:tcPr>
          <w:p w:rsidR="00685123" w:rsidRPr="009A5E8D" w:rsidRDefault="0068512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685123" w:rsidRPr="009A5E8D" w:rsidRDefault="0068512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أنا الإفريقيّ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82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  <w:proofErr w:type="spellStart"/>
            <w:r w:rsidR="00AF0548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الاِسْتعَ</w:t>
            </w:r>
            <w:proofErr w:type="spellEnd"/>
            <w:r w:rsidR="00AF0548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 </w:t>
            </w:r>
            <w:proofErr w:type="spellStart"/>
            <w:r w:rsidR="00AF0548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التّصْريحِيّة</w:t>
            </w:r>
            <w:proofErr w:type="spellEnd"/>
          </w:p>
        </w:tc>
        <w:tc>
          <w:tcPr>
            <w:tcW w:w="5103" w:type="dxa"/>
          </w:tcPr>
          <w:p w:rsidR="00685123" w:rsidRDefault="0068512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="00AF0548"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الجُملَة الوَاقِعَة نعتًا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</w:p>
          <w:p w:rsidR="00685123" w:rsidRPr="00D65785" w:rsidRDefault="00AF0548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تَعرِيفُهَا ـ أنوَاعُهَا .</w:t>
            </w:r>
          </w:p>
        </w:tc>
        <w:tc>
          <w:tcPr>
            <w:tcW w:w="2139" w:type="dxa"/>
            <w:shd w:val="clear" w:color="auto" w:fill="00FF00"/>
          </w:tcPr>
          <w:p w:rsidR="00685123" w:rsidRDefault="0068512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إدْمَاجٌ وَتقوِيمٌ (2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  <w:p w:rsidR="00685123" w:rsidRPr="009A5E8D" w:rsidRDefault="0068512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حَلّ الوَضعِيّة المشكِلةِ الأمّ (1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</w:tc>
        <w:tc>
          <w:tcPr>
            <w:tcW w:w="2515" w:type="dxa"/>
            <w:tcBorders>
              <w:right w:val="single" w:sz="6" w:space="0" w:color="000000"/>
            </w:tcBorders>
          </w:tcPr>
          <w:p w:rsidR="00685123" w:rsidRPr="009A5E8D" w:rsidRDefault="00935E4D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الإدْمَاجُ الكًلّيّ : مُعَالجَة وَضعيّة إدْمَاجيّة أنمُوذَجيّة تتعلّقُ بمُعظمِ مقَاطعِ فَ 1</w:t>
            </w:r>
          </w:p>
        </w:tc>
        <w:tc>
          <w:tcPr>
            <w:tcW w:w="590" w:type="dxa"/>
            <w:vMerge/>
            <w:tcBorders>
              <w:left w:val="single" w:sz="6" w:space="0" w:color="000000"/>
            </w:tcBorders>
            <w:textDirection w:val="btLr"/>
            <w:vAlign w:val="center"/>
          </w:tcPr>
          <w:p w:rsidR="00685123" w:rsidRPr="009A5E8D" w:rsidRDefault="00685123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685123" w:rsidRPr="009A5E8D" w:rsidTr="004B7845">
        <w:trPr>
          <w:cantSplit/>
          <w:trHeight w:val="313"/>
        </w:trPr>
        <w:tc>
          <w:tcPr>
            <w:tcW w:w="16017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685123" w:rsidRPr="00935E4D" w:rsidRDefault="00685123" w:rsidP="001A1A0A">
            <w:p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(</w:t>
            </w:r>
            <w:r w:rsid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</w:t>
            </w:r>
            <w:r w:rsidRP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) </w:t>
            </w:r>
            <w:proofErr w:type="gramStart"/>
            <w:r w:rsidRP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مَوَاقفُ</w:t>
            </w:r>
            <w:proofErr w:type="gramEnd"/>
            <w:r w:rsidRP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وَعِبَرُ مِنْ حَيَاةِ أولِي العَزمِ </w:t>
            </w:r>
            <w:r w:rsid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منَ الرّسُلِ علَيهِمُ السّلامُ ( ج 2 )       ( 2 ) آدَابُ المُسلِمِ فِي أسْرَتهِ ( ج 2 )</w:t>
            </w:r>
          </w:p>
        </w:tc>
      </w:tr>
    </w:tbl>
    <w:p w:rsidR="004D131E" w:rsidRDefault="004D131E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4D131E" w:rsidRDefault="004D131E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lang w:bidi="ar-DZ"/>
        </w:rPr>
      </w:pPr>
    </w:p>
    <w:p w:rsidR="004B7845" w:rsidRDefault="004B7845" w:rsidP="004B7845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4D131E" w:rsidRDefault="004D131E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lang w:bidi="ar-DZ"/>
        </w:rPr>
      </w:pPr>
    </w:p>
    <w:p w:rsidR="001A1A0A" w:rsidRDefault="001A1A0A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tbl>
      <w:tblPr>
        <w:tblStyle w:val="Grilledutableau"/>
        <w:bidiVisual/>
        <w:tblW w:w="16017" w:type="dxa"/>
        <w:tblInd w:w="-317" w:type="dxa"/>
        <w:tblLayout w:type="fixed"/>
        <w:tblLook w:val="04A0"/>
      </w:tblPr>
      <w:tblGrid>
        <w:gridCol w:w="708"/>
        <w:gridCol w:w="709"/>
        <w:gridCol w:w="2268"/>
        <w:gridCol w:w="1985"/>
        <w:gridCol w:w="5116"/>
        <w:gridCol w:w="2126"/>
        <w:gridCol w:w="2515"/>
        <w:gridCol w:w="590"/>
      </w:tblGrid>
      <w:tr w:rsidR="004D131E" w:rsidRPr="009A5E8D" w:rsidTr="004B7845">
        <w:tc>
          <w:tcPr>
            <w:tcW w:w="16017" w:type="dxa"/>
            <w:gridSpan w:val="8"/>
          </w:tcPr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lastRenderedPageBreak/>
              <w:t xml:space="preserve">المَقطعُ </w:t>
            </w:r>
            <w:proofErr w:type="spellStart"/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>التّعَلّمِيّ</w:t>
            </w:r>
            <w:proofErr w:type="spellEnd"/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 ال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خَامِسُ (05): </w:t>
            </w:r>
            <w:r w:rsidRPr="001E59E1">
              <w:rPr>
                <w:rFonts w:asciiTheme="majorBidi" w:hAnsiTheme="majorBidi" w:cstheme="majorBidi" w:hint="cs"/>
                <w:b/>
                <w:bCs/>
                <w:i/>
                <w:iCs/>
                <w:color w:val="0000FF"/>
                <w:sz w:val="32"/>
                <w:szCs w:val="32"/>
                <w:rtl/>
                <w:lang w:bidi="ar-DZ"/>
              </w:rPr>
              <w:t>العِلمُ وَالتّقَدّمُ التّكنُولوجِيُّ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.</w:t>
            </w:r>
          </w:p>
        </w:tc>
      </w:tr>
      <w:tr w:rsidR="004D131E" w:rsidRPr="009A5E8D" w:rsidTr="004B7845">
        <w:tc>
          <w:tcPr>
            <w:tcW w:w="1417" w:type="dxa"/>
            <w:gridSpan w:val="2"/>
            <w:vMerge w:val="restart"/>
            <w:shd w:val="clear" w:color="auto" w:fill="FF3300"/>
          </w:tcPr>
          <w:p w:rsidR="004D131E" w:rsidRDefault="001E59E1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الأشهُر</w:t>
            </w:r>
            <w:proofErr w:type="gramEnd"/>
          </w:p>
          <w:p w:rsidR="001E59E1" w:rsidRPr="009A5E8D" w:rsidRDefault="001E59E1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الأسَابيعُ</w:t>
            </w:r>
            <w:proofErr w:type="gramEnd"/>
          </w:p>
        </w:tc>
        <w:tc>
          <w:tcPr>
            <w:tcW w:w="2268" w:type="dxa"/>
            <w:vMerge w:val="restart"/>
            <w:shd w:val="clear" w:color="auto" w:fill="FF3300"/>
          </w:tcPr>
          <w:p w:rsidR="004D131E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45" type="#_x0000_t202" style="position:absolute;left:0;text-align:left;margin-left:-9.55pt;margin-top:2.55pt;width:97.3pt;height:32.05pt;z-index:251706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x7SuAIAAMI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" filled="f" stroked="f">
                  <v:textbox>
                    <w:txbxContent>
                      <w:p w:rsidR="009A0586" w:rsidRDefault="009A0586" w:rsidP="004D131E">
                        <w:pPr>
                          <w:jc w:val="right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 xml:space="preserve">فهمُ المَنطوقِ </w:t>
                        </w:r>
                      </w:p>
                    </w:txbxContent>
                  </v:textbox>
                </v:shape>
              </w:pict>
            </w:r>
          </w:p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101" w:type="dxa"/>
            <w:gridSpan w:val="2"/>
            <w:shd w:val="clear" w:color="auto" w:fill="FF3300"/>
          </w:tcPr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فهمُ المَكتوبِ</w:t>
            </w:r>
          </w:p>
        </w:tc>
        <w:tc>
          <w:tcPr>
            <w:tcW w:w="2126" w:type="dxa"/>
            <w:vMerge w:val="restart"/>
            <w:shd w:val="clear" w:color="auto" w:fill="FF3300"/>
          </w:tcPr>
          <w:p w:rsidR="004D131E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46" type="#_x0000_t202" style="position:absolute;left:0;text-align:left;margin-left:-2.9pt;margin-top:2.55pt;width:109.55pt;height:30.55pt;z-index:2517073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xIK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" filled="f" stroked="f">
                  <v:textbox>
                    <w:txbxContent>
                      <w:p w:rsidR="009A0586" w:rsidRDefault="009A0586" w:rsidP="004D131E">
                        <w:pPr>
                          <w:jc w:val="center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الإنتاجُ الكتابِيّ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105" w:type="dxa"/>
            <w:gridSpan w:val="2"/>
            <w:vMerge w:val="restart"/>
            <w:shd w:val="clear" w:color="auto" w:fill="FF3300"/>
          </w:tcPr>
          <w:p w:rsidR="004D131E" w:rsidRPr="009A5E8D" w:rsidRDefault="00C31CD3" w:rsidP="001A1A0A">
            <w:pPr>
              <w:tabs>
                <w:tab w:val="center" w:pos="1026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47" type="#_x0000_t202" style="position:absolute;left:0;text-align:left;margin-left:2.8pt;margin-top:1.8pt;width:145.5pt;height:30.55pt;z-index:2517084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dS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" filled="f" stroked="f">
                  <v:textbox>
                    <w:txbxContent>
                      <w:p w:rsidR="009A0586" w:rsidRDefault="009A0586" w:rsidP="004D131E">
                        <w:pPr>
                          <w:jc w:val="center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التّرْبية الإسْلامِيّة</w:t>
                        </w:r>
                      </w:p>
                    </w:txbxContent>
                  </v:textbox>
                </v:shape>
              </w:pict>
            </w:r>
          </w:p>
        </w:tc>
      </w:tr>
      <w:tr w:rsidR="004D131E" w:rsidRPr="009A5E8D" w:rsidTr="004B7845">
        <w:tc>
          <w:tcPr>
            <w:tcW w:w="1417" w:type="dxa"/>
            <w:gridSpan w:val="2"/>
            <w:vMerge/>
            <w:shd w:val="clear" w:color="auto" w:fill="00FF00"/>
          </w:tcPr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268" w:type="dxa"/>
            <w:vMerge/>
            <w:shd w:val="clear" w:color="auto" w:fill="0099FF"/>
          </w:tcPr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قرَاءَة وَدراسَة النّصّ</w:t>
            </w:r>
          </w:p>
        </w:tc>
        <w:tc>
          <w:tcPr>
            <w:tcW w:w="5116" w:type="dxa"/>
          </w:tcPr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قوَاعدُ اللغةِ</w:t>
            </w:r>
          </w:p>
        </w:tc>
        <w:tc>
          <w:tcPr>
            <w:tcW w:w="2126" w:type="dxa"/>
            <w:vMerge/>
            <w:shd w:val="clear" w:color="auto" w:fill="0099FF"/>
          </w:tcPr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3105" w:type="dxa"/>
            <w:gridSpan w:val="2"/>
            <w:vMerge/>
            <w:tcBorders>
              <w:bottom w:val="single" w:sz="4" w:space="0" w:color="auto"/>
            </w:tcBorders>
            <w:shd w:val="clear" w:color="auto" w:fill="FF6600"/>
          </w:tcPr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4D131E" w:rsidRPr="009A5E8D" w:rsidTr="004B7845">
        <w:trPr>
          <w:cantSplit/>
          <w:trHeight w:val="1134"/>
        </w:trPr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4D131E" w:rsidRPr="009A5E8D" w:rsidRDefault="004D131E" w:rsidP="001A1A0A">
            <w:p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سبْتمبر / أكتوبَر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4D131E" w:rsidRPr="001E59E1" w:rsidRDefault="004D131E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E59E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1</w:t>
            </w:r>
          </w:p>
        </w:tc>
        <w:tc>
          <w:tcPr>
            <w:tcW w:w="2268" w:type="dxa"/>
            <w:vMerge w:val="restart"/>
          </w:tcPr>
          <w:p w:rsidR="004D131E" w:rsidRDefault="004D131E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اللّغَة العَرَبيّة</w:t>
            </w:r>
            <w:r w:rsidR="00A85A46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وَتحدّيَاتُ التّقدّم ع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</w:p>
          <w:p w:rsidR="004D131E" w:rsidRDefault="004D131E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1 ـ الإسمَاعُ ـ الفَهمُ ـ التّحليلُ ـ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الأنمَاطُ .</w:t>
            </w:r>
            <w:proofErr w:type="gramEnd"/>
          </w:p>
          <w:p w:rsidR="004D131E" w:rsidRPr="009A5E8D" w:rsidRDefault="004D131E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2 ـ بِناءُ كفَاءَة التّحَدّثِ</w:t>
            </w:r>
          </w:p>
        </w:tc>
        <w:tc>
          <w:tcPr>
            <w:tcW w:w="1985" w:type="dxa"/>
          </w:tcPr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الإنترنت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90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</w:tc>
        <w:tc>
          <w:tcPr>
            <w:tcW w:w="5116" w:type="dxa"/>
          </w:tcPr>
          <w:p w:rsidR="004D131E" w:rsidRDefault="00E92952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الجُملَة الوَاقِعَة حَــــالا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</w:p>
          <w:p w:rsidR="00E92952" w:rsidRPr="009A5E8D" w:rsidRDefault="00E92952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تعْرِيفُ الحَالِ ـ صَاحِبُ الحَالِ ـ ج و حَالا ـ تعْريفهَا ـ أنوَاعُهَا</w:t>
            </w:r>
          </w:p>
        </w:tc>
        <w:tc>
          <w:tcPr>
            <w:tcW w:w="2126" w:type="dxa"/>
          </w:tcPr>
          <w:p w:rsidR="004D131E" w:rsidRPr="009A5E8D" w:rsidRDefault="00A85A4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التّفسِيرُ مَعَ الحجَاجِ وَالتّوجِيهِ</w:t>
            </w:r>
            <w:r w:rsidR="004D131E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 ( تَدريب )</w:t>
            </w:r>
          </w:p>
        </w:tc>
        <w:tc>
          <w:tcPr>
            <w:tcW w:w="2515" w:type="dxa"/>
            <w:tcBorders>
              <w:right w:val="single" w:sz="6" w:space="0" w:color="000000"/>
            </w:tcBorders>
            <w:shd w:val="clear" w:color="auto" w:fill="auto"/>
          </w:tcPr>
          <w:p w:rsidR="004D131E" w:rsidRDefault="00A85A4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عَرضُ الحَدِيثِ الشّرِيفِ</w:t>
            </w:r>
          </w:p>
          <w:p w:rsidR="00A85A46" w:rsidRDefault="00A85A4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التّعريفُ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بالرّاوِي .</w:t>
            </w:r>
            <w:proofErr w:type="gramEnd"/>
          </w:p>
          <w:p w:rsidR="00A85A46" w:rsidRPr="009A5E8D" w:rsidRDefault="00A85A4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مَعَانِي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المُفرَداتِ</w:t>
            </w:r>
          </w:p>
        </w:tc>
        <w:tc>
          <w:tcPr>
            <w:tcW w:w="590" w:type="dxa"/>
            <w:vMerge w:val="restart"/>
            <w:tcBorders>
              <w:left w:val="single" w:sz="6" w:space="0" w:color="000000"/>
            </w:tcBorders>
            <w:shd w:val="clear" w:color="auto" w:fill="auto"/>
            <w:textDirection w:val="btLr"/>
            <w:vAlign w:val="center"/>
          </w:tcPr>
          <w:p w:rsidR="004D131E" w:rsidRPr="00FF2AFB" w:rsidRDefault="00C31CD3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17" o:spid="_x0000_s1048" type="#_x0000_t202" style="position:absolute;left:0;text-align:left;margin-left:-6.55pt;margin-top:118.4pt;width:33.75pt;height:33.75pt;z-index:2517135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" filled="f" stroked="f" strokeweight=".5pt">
                  <v:textbox>
                    <w:txbxContent>
                      <w:p w:rsidR="009A0586" w:rsidRPr="007372AD" w:rsidRDefault="009A0586" w:rsidP="004D131E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03</w:t>
                        </w:r>
                      </w:p>
                    </w:txbxContent>
                  </v:textbox>
                </v:shape>
              </w:pict>
            </w: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line id="Connecteur droit 16" o:spid="_x0000_s1078" style="position:absolute;left:0;text-align:left;flip:x;z-index:251712512;visibility:visible;mso-position-horizontal-relative:text;mso-position-vertical-relative:text;mso-width-relative:margin;mso-height-relative:margin" from="-4pt,106.45pt" to="26pt,10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" strokecolor="windowText" strokeweight=".5pt">
                  <v:stroke joinstyle="miter"/>
                </v:line>
              </w:pict>
            </w:r>
            <w:r w:rsidR="00BC6544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مُقوّمَاتُ الدّينِ (1 ـ 2)</w:t>
            </w:r>
          </w:p>
        </w:tc>
      </w:tr>
      <w:tr w:rsidR="004D131E" w:rsidRPr="009A5E8D" w:rsidTr="004B7845">
        <w:trPr>
          <w:cantSplit/>
          <w:trHeight w:val="985"/>
        </w:trPr>
        <w:tc>
          <w:tcPr>
            <w:tcW w:w="708" w:type="dxa"/>
            <w:vMerge/>
            <w:shd w:val="clear" w:color="auto" w:fill="auto"/>
          </w:tcPr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4D131E" w:rsidRPr="001E59E1" w:rsidRDefault="004D131E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E59E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2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4D131E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التّقدّم العِلميُّ وَالأخلاق 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 w:rsidRPr="008B406B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96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</w:t>
            </w:r>
            <w:r w:rsidRPr="008B406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أ</w:t>
            </w:r>
            <w:r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سِلوبُ</w:t>
            </w:r>
            <w:r w:rsidRPr="008B406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 الخب</w:t>
            </w:r>
            <w:r w:rsidR="00E92952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َ</w:t>
            </w:r>
            <w:r w:rsidRPr="008B406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ري</w:t>
            </w:r>
          </w:p>
        </w:tc>
        <w:tc>
          <w:tcPr>
            <w:tcW w:w="5116" w:type="dxa"/>
          </w:tcPr>
          <w:p w:rsidR="004D131E" w:rsidRDefault="00E92952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الجُملَة الفِعليّة الوَاقِعَة خبَرًا للمُبتدأ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</w:p>
          <w:p w:rsidR="00A85A46" w:rsidRDefault="00E92952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تَعرِيفُ الجُمْلةِ الفِعليّةِ الوَاقِعَة خبَرًا للمُبتدأ .</w:t>
            </w:r>
          </w:p>
          <w:p w:rsidR="00E92952" w:rsidRPr="009A5E8D" w:rsidRDefault="00E92952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فِعلهَا مضَارعٌ ـ </w:t>
            </w:r>
            <w:r w:rsidR="00A85A46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فِعلهَا مَاضٍ ـ المَصدَرُ المؤوّلُ ـ المَنسُوخَة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85A46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كتَابَة نصٍّ تفسِيريّ </w:t>
            </w:r>
            <w:r w:rsidR="00A85A46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حِجَاجِيّ توجِيهِيّ</w:t>
            </w:r>
          </w:p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( تَحرِيرٌ)</w:t>
            </w:r>
          </w:p>
        </w:tc>
        <w:tc>
          <w:tcPr>
            <w:tcW w:w="2515" w:type="dxa"/>
            <w:tcBorders>
              <w:right w:val="single" w:sz="6" w:space="0" w:color="000000"/>
            </w:tcBorders>
          </w:tcPr>
          <w:p w:rsidR="00A85A46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</w:t>
            </w:r>
            <w:r w:rsidR="00A85A46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إيضَاحُ</w:t>
            </w:r>
            <w:proofErr w:type="gramEnd"/>
            <w:r w:rsidR="00A85A46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وَالتّحِليلُ</w:t>
            </w:r>
          </w:p>
          <w:p w:rsidR="00A85A46" w:rsidRPr="009A5E8D" w:rsidRDefault="00A85A4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مَا يُرشِدُ إليهِ الحَدِيثُ</w:t>
            </w:r>
          </w:p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590" w:type="dxa"/>
            <w:vMerge/>
            <w:tcBorders>
              <w:left w:val="single" w:sz="6" w:space="0" w:color="000000"/>
            </w:tcBorders>
          </w:tcPr>
          <w:p w:rsidR="004D131E" w:rsidRPr="009A5E8D" w:rsidRDefault="004D131E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4D131E" w:rsidRPr="009A5E8D" w:rsidTr="004B7845">
        <w:trPr>
          <w:cantSplit/>
          <w:trHeight w:val="986"/>
        </w:trPr>
        <w:tc>
          <w:tcPr>
            <w:tcW w:w="708" w:type="dxa"/>
            <w:vMerge/>
            <w:shd w:val="clear" w:color="auto" w:fill="auto"/>
          </w:tcPr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4D131E" w:rsidRPr="001E59E1" w:rsidRDefault="004D131E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E59E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3</w:t>
            </w:r>
          </w:p>
        </w:tc>
        <w:tc>
          <w:tcPr>
            <w:tcW w:w="2268" w:type="dxa"/>
            <w:shd w:val="clear" w:color="auto" w:fill="FF3300"/>
          </w:tcPr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4D131E" w:rsidRDefault="004D131E" w:rsidP="001A1A0A">
            <w:pPr>
              <w:bidi/>
              <w:jc w:val="center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فضل العلمِ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102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  <w:p w:rsidR="00E92952" w:rsidRPr="009A5E8D" w:rsidRDefault="00E92952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 w:rsidRPr="00E92952">
              <w:rPr>
                <w:rFonts w:asciiTheme="minorBidi" w:hAnsiTheme="minorBidi" w:hint="cs"/>
                <w:color w:val="0000FF"/>
                <w:sz w:val="28"/>
                <w:szCs w:val="28"/>
                <w:rtl/>
                <w:lang w:bidi="ar-DZ"/>
              </w:rPr>
              <w:t>الأسِلوبُ</w:t>
            </w:r>
            <w:proofErr w:type="gramEnd"/>
            <w:r w:rsidRPr="00E92952">
              <w:rPr>
                <w:rFonts w:asciiTheme="minorBidi" w:hAnsiTheme="minorBidi" w:hint="cs"/>
                <w:color w:val="0000FF"/>
                <w:sz w:val="28"/>
                <w:szCs w:val="28"/>
                <w:rtl/>
                <w:lang w:bidi="ar-DZ"/>
              </w:rPr>
              <w:t xml:space="preserve"> الإنشَائِيّ</w:t>
            </w:r>
          </w:p>
        </w:tc>
        <w:tc>
          <w:tcPr>
            <w:tcW w:w="5116" w:type="dxa"/>
          </w:tcPr>
          <w:p w:rsidR="00E92952" w:rsidRDefault="00E92952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الجُملَة الاسْميّة الوَاقِعَة خبَرًا للمُبتدأ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</w:p>
          <w:p w:rsidR="004D131E" w:rsidRDefault="00E92952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تَعرِيفُ الجُملةِ الاسْميّةِ الوَاقِعَة خبَرًا للمُبتدأ .</w:t>
            </w:r>
          </w:p>
          <w:p w:rsidR="00A85A46" w:rsidRPr="00D65785" w:rsidRDefault="00A85A46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الاسْميّة المُجرّدَة ـ المَنسُوخَة .</w:t>
            </w:r>
          </w:p>
        </w:tc>
        <w:tc>
          <w:tcPr>
            <w:tcW w:w="2126" w:type="dxa"/>
            <w:shd w:val="clear" w:color="auto" w:fill="FF3300"/>
          </w:tcPr>
          <w:p w:rsidR="004D131E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إدْمَاجٌ وَتقوِيمٌ (2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  <w:p w:rsidR="004D131E" w:rsidRPr="009A5E8D" w:rsidRDefault="004D131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حَلّ الوَضعِيّة المشكِلةِ الأمّ (1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</w:tc>
        <w:tc>
          <w:tcPr>
            <w:tcW w:w="2515" w:type="dxa"/>
            <w:tcBorders>
              <w:right w:val="single" w:sz="6" w:space="0" w:color="000000"/>
            </w:tcBorders>
          </w:tcPr>
          <w:p w:rsidR="004D131E" w:rsidRDefault="00BC6544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تَعْريفُ :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القَضاءِ ـ القَدرِ</w:t>
            </w:r>
          </w:p>
          <w:p w:rsidR="00BC6544" w:rsidRPr="009A5E8D" w:rsidRDefault="00BC6544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مَف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الإيمَانِ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بهِمَا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ـ مَراتبُهُ ـ الأخذُ بالأسبَابِ ـ أثرُه</w:t>
            </w:r>
          </w:p>
        </w:tc>
        <w:tc>
          <w:tcPr>
            <w:tcW w:w="590" w:type="dxa"/>
            <w:vMerge/>
            <w:tcBorders>
              <w:left w:val="single" w:sz="6" w:space="0" w:color="000000"/>
            </w:tcBorders>
            <w:textDirection w:val="btLr"/>
            <w:vAlign w:val="center"/>
          </w:tcPr>
          <w:p w:rsidR="004D131E" w:rsidRPr="009A5E8D" w:rsidRDefault="004D131E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4D131E" w:rsidRPr="009A5E8D" w:rsidTr="004B7845">
        <w:trPr>
          <w:cantSplit/>
          <w:trHeight w:val="313"/>
        </w:trPr>
        <w:tc>
          <w:tcPr>
            <w:tcW w:w="16017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4D131E" w:rsidRPr="00935E4D" w:rsidRDefault="004D131E" w:rsidP="001A1A0A">
            <w:p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(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</w:t>
            </w:r>
            <w:r w:rsidRP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) </w:t>
            </w:r>
            <w:r w:rsidR="00BC6544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مُقوّمَاتُ الدّينِ الإسْلامِيّ  ( ج 1 + ج 2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)       ( 2 ) </w:t>
            </w:r>
            <w:r w:rsidR="00BC6544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الإيمَانُ بالقَضَاءِ وَالقَدرِ</w:t>
            </w:r>
          </w:p>
        </w:tc>
      </w:tr>
    </w:tbl>
    <w:p w:rsidR="004D131E" w:rsidRPr="00B326FD" w:rsidRDefault="004D131E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lang w:bidi="ar-DZ"/>
        </w:rPr>
      </w:pPr>
    </w:p>
    <w:tbl>
      <w:tblPr>
        <w:tblStyle w:val="Grilledutableau"/>
        <w:bidiVisual/>
        <w:tblW w:w="16017" w:type="dxa"/>
        <w:tblInd w:w="-317" w:type="dxa"/>
        <w:tblLayout w:type="fixed"/>
        <w:tblLook w:val="04A0"/>
      </w:tblPr>
      <w:tblGrid>
        <w:gridCol w:w="708"/>
        <w:gridCol w:w="709"/>
        <w:gridCol w:w="2268"/>
        <w:gridCol w:w="1985"/>
        <w:gridCol w:w="5116"/>
        <w:gridCol w:w="2126"/>
        <w:gridCol w:w="2515"/>
        <w:gridCol w:w="590"/>
      </w:tblGrid>
      <w:tr w:rsidR="00FA0C7E" w:rsidRPr="009A5E8D" w:rsidTr="004B7845">
        <w:tc>
          <w:tcPr>
            <w:tcW w:w="16017" w:type="dxa"/>
            <w:gridSpan w:val="8"/>
          </w:tcPr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المَقطعُ </w:t>
            </w:r>
            <w:proofErr w:type="spellStart"/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>التّعَلّمِيّ</w:t>
            </w:r>
            <w:proofErr w:type="spellEnd"/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 ال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سّادِسُ (06): </w:t>
            </w:r>
            <w:r w:rsidRPr="001E59E1">
              <w:rPr>
                <w:rFonts w:asciiTheme="majorBidi" w:hAnsiTheme="majorBidi" w:cstheme="majorBidi" w:hint="cs"/>
                <w:b/>
                <w:bCs/>
                <w:color w:val="0000FF"/>
                <w:sz w:val="32"/>
                <w:szCs w:val="32"/>
                <w:rtl/>
                <w:lang w:bidi="ar-DZ"/>
              </w:rPr>
              <w:t>التّلوّث البَيئِيّ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.</w:t>
            </w:r>
          </w:p>
        </w:tc>
      </w:tr>
      <w:tr w:rsidR="00FA0C7E" w:rsidRPr="009A5E8D" w:rsidTr="004B7845">
        <w:tc>
          <w:tcPr>
            <w:tcW w:w="1417" w:type="dxa"/>
            <w:gridSpan w:val="2"/>
            <w:vMerge w:val="restart"/>
            <w:shd w:val="clear" w:color="auto" w:fill="6666FF"/>
          </w:tcPr>
          <w:p w:rsidR="00FA0C7E" w:rsidRDefault="001E59E1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الأشّهُرُ</w:t>
            </w:r>
            <w:proofErr w:type="gramEnd"/>
          </w:p>
          <w:p w:rsidR="001E59E1" w:rsidRPr="009A5E8D" w:rsidRDefault="001E59E1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الأسَابيعُ</w:t>
            </w:r>
            <w:proofErr w:type="gramEnd"/>
          </w:p>
        </w:tc>
        <w:tc>
          <w:tcPr>
            <w:tcW w:w="2268" w:type="dxa"/>
            <w:vMerge w:val="restart"/>
            <w:shd w:val="clear" w:color="auto" w:fill="6666FF"/>
          </w:tcPr>
          <w:p w:rsidR="00FA0C7E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49" type="#_x0000_t202" style="position:absolute;left:0;text-align:left;margin-left:-9.55pt;margin-top:2.55pt;width:97.3pt;height:32.05pt;z-index:2517166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ZH8ugIAAMM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" filled="f" stroked="f">
                  <v:textbox>
                    <w:txbxContent>
                      <w:p w:rsidR="009A0586" w:rsidRDefault="009A0586" w:rsidP="00FA0C7E">
                        <w:pPr>
                          <w:jc w:val="right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 xml:space="preserve">فهمُ المَنطوقِ </w:t>
                        </w:r>
                      </w:p>
                    </w:txbxContent>
                  </v:textbox>
                </v:shape>
              </w:pict>
            </w:r>
          </w:p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101" w:type="dxa"/>
            <w:gridSpan w:val="2"/>
            <w:shd w:val="clear" w:color="auto" w:fill="6666FF"/>
          </w:tcPr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فهمُ المَكتوبِ</w:t>
            </w:r>
          </w:p>
        </w:tc>
        <w:tc>
          <w:tcPr>
            <w:tcW w:w="2126" w:type="dxa"/>
            <w:vMerge w:val="restart"/>
            <w:shd w:val="clear" w:color="auto" w:fill="6666FF"/>
          </w:tcPr>
          <w:p w:rsidR="00FA0C7E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50" type="#_x0000_t202" style="position:absolute;left:0;text-align:left;margin-left:-2.9pt;margin-top:2.55pt;width:109.55pt;height:30.55pt;z-index:251717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" filled="f" stroked="f">
                  <v:textbox>
                    <w:txbxContent>
                      <w:p w:rsidR="009A0586" w:rsidRDefault="009A0586" w:rsidP="00FA0C7E">
                        <w:pPr>
                          <w:jc w:val="center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الإنتاجُ الكتابِيّ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105" w:type="dxa"/>
            <w:gridSpan w:val="2"/>
            <w:vMerge w:val="restart"/>
            <w:shd w:val="clear" w:color="auto" w:fill="6666FF"/>
          </w:tcPr>
          <w:p w:rsidR="00FA0C7E" w:rsidRPr="009A5E8D" w:rsidRDefault="00C31CD3" w:rsidP="001A1A0A">
            <w:pPr>
              <w:tabs>
                <w:tab w:val="center" w:pos="1026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51" type="#_x0000_t202" style="position:absolute;left:0;text-align:left;margin-left:-4.75pt;margin-top:4.05pt;width:145.55pt;height:30.55pt;z-index:2517186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" filled="f" stroked="f">
                  <v:textbox>
                    <w:txbxContent>
                      <w:p w:rsidR="009A0586" w:rsidRDefault="009A0586" w:rsidP="00FA0C7E">
                        <w:pPr>
                          <w:jc w:val="center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التّرْبية الإسْلامِيّة</w:t>
                        </w:r>
                      </w:p>
                    </w:txbxContent>
                  </v:textbox>
                </v:shape>
              </w:pict>
            </w:r>
          </w:p>
        </w:tc>
      </w:tr>
      <w:tr w:rsidR="00FA0C7E" w:rsidRPr="009A5E8D" w:rsidTr="004B7845">
        <w:tc>
          <w:tcPr>
            <w:tcW w:w="1417" w:type="dxa"/>
            <w:gridSpan w:val="2"/>
            <w:vMerge/>
            <w:shd w:val="clear" w:color="auto" w:fill="00FF00"/>
          </w:tcPr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268" w:type="dxa"/>
            <w:vMerge/>
            <w:shd w:val="clear" w:color="auto" w:fill="0099FF"/>
          </w:tcPr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قرَاءَة وَدراسَة النّصّ</w:t>
            </w:r>
          </w:p>
        </w:tc>
        <w:tc>
          <w:tcPr>
            <w:tcW w:w="5116" w:type="dxa"/>
          </w:tcPr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قوَاعدُ اللغةِ</w:t>
            </w:r>
          </w:p>
        </w:tc>
        <w:tc>
          <w:tcPr>
            <w:tcW w:w="2126" w:type="dxa"/>
            <w:vMerge/>
            <w:shd w:val="clear" w:color="auto" w:fill="0099FF"/>
          </w:tcPr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3105" w:type="dxa"/>
            <w:gridSpan w:val="2"/>
            <w:vMerge/>
            <w:tcBorders>
              <w:bottom w:val="single" w:sz="4" w:space="0" w:color="auto"/>
            </w:tcBorders>
            <w:shd w:val="clear" w:color="auto" w:fill="FF6600"/>
          </w:tcPr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FA0C7E" w:rsidRPr="009A5E8D" w:rsidTr="004B7845">
        <w:trPr>
          <w:cantSplit/>
          <w:trHeight w:val="1134"/>
        </w:trPr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A0C7E" w:rsidRPr="009A5E8D" w:rsidRDefault="00FA0C7E" w:rsidP="001A1A0A">
            <w:p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سبْتمبر / أكتوبَر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FA0C7E" w:rsidRPr="001E59E1" w:rsidRDefault="00FA0C7E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E59E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1</w:t>
            </w:r>
          </w:p>
        </w:tc>
        <w:tc>
          <w:tcPr>
            <w:tcW w:w="2268" w:type="dxa"/>
            <w:vMerge w:val="restart"/>
          </w:tcPr>
          <w:p w:rsidR="00FA0C7E" w:rsidRDefault="00FA0C7E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تلوّث البَيئَةِ :</w:t>
            </w:r>
          </w:p>
          <w:p w:rsidR="00FA0C7E" w:rsidRDefault="00FA0C7E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1 ـ الإسمَاعُ ـ الفَهمُ ـ التّحليلُ ـ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الأنمَاطُ .</w:t>
            </w:r>
            <w:proofErr w:type="gramEnd"/>
          </w:p>
          <w:p w:rsidR="00FA0C7E" w:rsidRPr="009A5E8D" w:rsidRDefault="00FA0C7E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2 ـ بِناءُ كفَاءَة التّحَدّثِ</w:t>
            </w:r>
          </w:p>
        </w:tc>
        <w:tc>
          <w:tcPr>
            <w:tcW w:w="1985" w:type="dxa"/>
          </w:tcPr>
          <w:p w:rsidR="007E1C18" w:rsidRDefault="007E1C18" w:rsidP="001A1A0A">
            <w:pPr>
              <w:bidi/>
              <w:jc w:val="center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هوَ في عقر دَارنا</w:t>
            </w:r>
          </w:p>
          <w:p w:rsidR="00FA0C7E" w:rsidRPr="009A5E8D" w:rsidRDefault="007E1C18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[</w:t>
            </w:r>
            <w:r w:rsidRPr="007E1C18"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  <w:t>110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  <w:r w:rsidRPr="007E1C18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الكِنَايَة</w:t>
            </w:r>
          </w:p>
        </w:tc>
        <w:tc>
          <w:tcPr>
            <w:tcW w:w="5116" w:type="dxa"/>
          </w:tcPr>
          <w:p w:rsidR="00FA0C7E" w:rsidRDefault="00CA1FF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الجُملة الفِعليّة الوَاقِعَة مُضافًا </w:t>
            </w:r>
            <w:proofErr w:type="gramStart"/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إليهِ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  <w:proofErr w:type="gramEnd"/>
          </w:p>
          <w:p w:rsidR="00CA1FF9" w:rsidRDefault="00CA1FF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وُقوعُ المُضافِ إليهِ جملَة فِعليّة :</w:t>
            </w:r>
          </w:p>
          <w:p w:rsidR="00CA1FF9" w:rsidRPr="009A5E8D" w:rsidRDefault="00CA1FF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فِعلهَا مُضارعٌ ـ فِعلُهَا مَاضٍ ـ المَصْدَرُ المُؤوّلُ .</w:t>
            </w:r>
          </w:p>
        </w:tc>
        <w:tc>
          <w:tcPr>
            <w:tcW w:w="2126" w:type="dxa"/>
          </w:tcPr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التّفسِيرُ مَعَ الوَصفِ   ( تَدريب )</w:t>
            </w:r>
          </w:p>
        </w:tc>
        <w:tc>
          <w:tcPr>
            <w:tcW w:w="2515" w:type="dxa"/>
            <w:tcBorders>
              <w:right w:val="single" w:sz="6" w:space="0" w:color="000000"/>
            </w:tcBorders>
            <w:shd w:val="clear" w:color="auto" w:fill="auto"/>
          </w:tcPr>
          <w:p w:rsidR="005E5E9D" w:rsidRDefault="00CA1FF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تَعريفُ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العُمرَةِ :</w:t>
            </w:r>
            <w:proofErr w:type="gramEnd"/>
          </w:p>
          <w:p w:rsidR="00FA0C7E" w:rsidRDefault="00CA1FF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لغة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ـ اص</w:t>
            </w:r>
            <w:r w:rsidR="005E5E9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طلاحًا</w:t>
            </w:r>
          </w:p>
          <w:p w:rsidR="00CA1FF9" w:rsidRPr="009A5E8D" w:rsidRDefault="005E5E9D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حُكمُهَا ـ وَقتُهَا ـ فَضلهَا</w:t>
            </w:r>
          </w:p>
        </w:tc>
        <w:tc>
          <w:tcPr>
            <w:tcW w:w="590" w:type="dxa"/>
            <w:vMerge w:val="restart"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FA0C7E" w:rsidRPr="00FF2AFB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line id="Connecteur droit 37" o:spid="_x0000_s1077" style="position:absolute;left:0;text-align:left;flip:x;z-index:251722752;visibility:visible;mso-position-horizontal-relative:text;mso-position-vertical-relative:text;mso-width-relative:margin;mso-height-relative:margin" from="-6.6pt,75.5pt" to="23.4pt,7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" strokecolor="windowText" strokeweight=".5pt">
                  <v:stroke joinstyle="miter"/>
                </v:line>
              </w:pict>
            </w: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38" o:spid="_x0000_s1052" type="#_x0000_t202" style="position:absolute;left:0;text-align:left;margin-left:-8.5pt;margin-top:88.3pt;width:33.75pt;height:33.75pt;z-index:25172377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" filled="f" stroked="f" strokeweight=".5pt">
                  <v:textbox>
                    <w:txbxContent>
                      <w:p w:rsidR="009A0586" w:rsidRPr="007372AD" w:rsidRDefault="009A0586" w:rsidP="00FA0C7E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(</w:t>
                        </w: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3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39" o:spid="_x0000_s1053" type="#_x0000_t202" style="position:absolute;left:0;text-align:left;margin-left:-8.25pt;margin-top:3pt;width:33.75pt;height:33.75pt;z-index:25172070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" filled="f" stroked="f" strokeweight=".5pt">
                  <v:textbox>
                    <w:txbxContent>
                      <w:p w:rsidR="009A0586" w:rsidRPr="007372AD" w:rsidRDefault="009A0586" w:rsidP="00FA0C7E">
                        <w:pPr>
                          <w:bidi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  <w:tr w:rsidR="00FA0C7E" w:rsidRPr="009A5E8D" w:rsidTr="004B7845">
        <w:trPr>
          <w:cantSplit/>
          <w:trHeight w:val="1134"/>
        </w:trPr>
        <w:tc>
          <w:tcPr>
            <w:tcW w:w="708" w:type="dxa"/>
            <w:vMerge/>
            <w:shd w:val="clear" w:color="auto" w:fill="auto"/>
          </w:tcPr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FA0C7E" w:rsidRPr="001E59E1" w:rsidRDefault="00FA0C7E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E59E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2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FA0C7E" w:rsidRPr="009A5E8D" w:rsidRDefault="007E1C18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التوازن البيئيّ ومُكافحة ...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116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</w:tc>
        <w:tc>
          <w:tcPr>
            <w:tcW w:w="5116" w:type="dxa"/>
          </w:tcPr>
          <w:p w:rsidR="00CA1FF9" w:rsidRDefault="00CA1FF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الجُملة الاسْميّة الوَاقِعَة مُضافًا </w:t>
            </w:r>
            <w:proofErr w:type="gramStart"/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إليهِ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  <w:proofErr w:type="gramEnd"/>
          </w:p>
          <w:p w:rsidR="00CA1FF9" w:rsidRDefault="00CA1FF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وُقوعُ المُضافِ إليهِ جملَة اسميّة :</w:t>
            </w:r>
          </w:p>
          <w:p w:rsidR="00FA0C7E" w:rsidRPr="009A5E8D" w:rsidRDefault="00CA1FF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الاسْميّة المُجرّدَة ـ المَنسُوخَة  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كتَابَة نصٍّ تفسِيريّ وَصْفِيٍّ ( تَحرِيرٌ)</w:t>
            </w:r>
          </w:p>
        </w:tc>
        <w:tc>
          <w:tcPr>
            <w:tcW w:w="2515" w:type="dxa"/>
            <w:tcBorders>
              <w:right w:val="single" w:sz="6" w:space="0" w:color="000000"/>
            </w:tcBorders>
          </w:tcPr>
          <w:p w:rsidR="00CA1FF9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40" o:spid="_x0000_s1054" type="#_x0000_t202" style="position:absolute;left:0;text-align:left;margin-left:-34.3pt;margin-top:-49.1pt;width:30pt;height:96pt;z-index:251719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" filled="f" stroked="f" strokeweight=".5pt">
                  <v:textbox style="layout-flow:vertical;mso-layout-flow-alt:bottom-to-top">
                    <w:txbxContent>
                      <w:p w:rsidR="009A0586" w:rsidRPr="007372AD" w:rsidRDefault="009A0586" w:rsidP="00FA0C7E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proofErr w:type="gramStart"/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العُمرَة</w:t>
                        </w:r>
                        <w:proofErr w:type="gramEnd"/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 xml:space="preserve"> ( 1 ـ 2 )</w:t>
                        </w:r>
                      </w:p>
                    </w:txbxContent>
                  </v:textbox>
                </v:shape>
              </w:pict>
            </w:r>
            <w:r w:rsidR="005E5E9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الاسْتعْدَادُ للعُمرَةِ</w:t>
            </w:r>
          </w:p>
          <w:p w:rsidR="005E5E9D" w:rsidRDefault="005E5E9D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كيفيّة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أدائِهَا</w:t>
            </w:r>
          </w:p>
          <w:p w:rsidR="00FA0C7E" w:rsidRPr="009A5E8D" w:rsidRDefault="005E5E9D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الفَرقُ بينَ الحَجّ وَالعُمرَةِ</w:t>
            </w:r>
          </w:p>
        </w:tc>
        <w:tc>
          <w:tcPr>
            <w:tcW w:w="590" w:type="dxa"/>
            <w:vMerge/>
            <w:tcBorders>
              <w:left w:val="single" w:sz="6" w:space="0" w:color="000000"/>
            </w:tcBorders>
          </w:tcPr>
          <w:p w:rsidR="00FA0C7E" w:rsidRPr="009A5E8D" w:rsidRDefault="00FA0C7E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FA0C7E" w:rsidRPr="009A5E8D" w:rsidTr="004B7845">
        <w:trPr>
          <w:cantSplit/>
          <w:trHeight w:val="1134"/>
        </w:trPr>
        <w:tc>
          <w:tcPr>
            <w:tcW w:w="708" w:type="dxa"/>
            <w:vMerge/>
            <w:shd w:val="clear" w:color="auto" w:fill="auto"/>
          </w:tcPr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FA0C7E" w:rsidRPr="001E59E1" w:rsidRDefault="00FA0C7E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E59E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3</w:t>
            </w:r>
          </w:p>
        </w:tc>
        <w:tc>
          <w:tcPr>
            <w:tcW w:w="2268" w:type="dxa"/>
            <w:shd w:val="clear" w:color="auto" w:fill="6666FF"/>
          </w:tcPr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CA1FF9" w:rsidRDefault="007E1C18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مظاهِرُ تلوث البيئة</w:t>
            </w:r>
          </w:p>
          <w:p w:rsidR="00FA0C7E" w:rsidRDefault="007E1C18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122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  <w:p w:rsidR="00CA1FF9" w:rsidRPr="009A5E8D" w:rsidRDefault="00CA1FF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الطّبَاقُ وَأثرُهُ</w:t>
            </w:r>
          </w:p>
        </w:tc>
        <w:tc>
          <w:tcPr>
            <w:tcW w:w="5116" w:type="dxa"/>
          </w:tcPr>
          <w:p w:rsidR="005E5E9D" w:rsidRDefault="005E5E9D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  <w:p w:rsidR="00FA0C7E" w:rsidRDefault="005E5E9D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**   **  **  **  **  **  **  **  **  **  **  **</w:t>
            </w:r>
          </w:p>
          <w:p w:rsidR="005E5E9D" w:rsidRPr="00D65785" w:rsidRDefault="005E5E9D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**   **  **  **  **  **  **  **  **  **  **  **</w:t>
            </w:r>
          </w:p>
        </w:tc>
        <w:tc>
          <w:tcPr>
            <w:tcW w:w="2126" w:type="dxa"/>
            <w:shd w:val="clear" w:color="auto" w:fill="6666FF"/>
          </w:tcPr>
          <w:p w:rsidR="00FA0C7E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إدْمَاجٌ وَتقوِيمٌ (2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  <w:p w:rsidR="00FA0C7E" w:rsidRPr="009A5E8D" w:rsidRDefault="00FA0C7E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حَلّ الوَضعِيّة المشكِلةِ الأمّ (1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</w:tc>
        <w:tc>
          <w:tcPr>
            <w:tcW w:w="2515" w:type="dxa"/>
            <w:tcBorders>
              <w:right w:val="single" w:sz="6" w:space="0" w:color="000000"/>
            </w:tcBorders>
          </w:tcPr>
          <w:p w:rsidR="00FA0C7E" w:rsidRDefault="005E5E9D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مَفهُومُهَا صِلةِ الرّحِمِ ـ حُكمُهَا ـ أصنَافُ وَاصِليّ الرّحِمِ ـ مَظاهِرُهَا ـ فوَائِدهَا</w:t>
            </w:r>
          </w:p>
          <w:p w:rsidR="005E5E9D" w:rsidRPr="009A5E8D" w:rsidRDefault="005E5E9D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عوَاقِبُ قطعِ صِلةِ الرّحِمِ</w:t>
            </w:r>
          </w:p>
        </w:tc>
        <w:tc>
          <w:tcPr>
            <w:tcW w:w="590" w:type="dxa"/>
            <w:vMerge/>
            <w:tcBorders>
              <w:left w:val="single" w:sz="6" w:space="0" w:color="000000"/>
            </w:tcBorders>
            <w:textDirection w:val="btLr"/>
            <w:vAlign w:val="center"/>
          </w:tcPr>
          <w:p w:rsidR="00FA0C7E" w:rsidRPr="009A5E8D" w:rsidRDefault="00FA0C7E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FA0C7E" w:rsidRPr="009A5E8D" w:rsidTr="004B7845">
        <w:trPr>
          <w:cantSplit/>
          <w:trHeight w:val="313"/>
        </w:trPr>
        <w:tc>
          <w:tcPr>
            <w:tcW w:w="16017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FA0C7E" w:rsidRPr="00935E4D" w:rsidRDefault="00FA0C7E" w:rsidP="001A1A0A">
            <w:p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(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</w:t>
            </w:r>
            <w:r w:rsidRP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) </w:t>
            </w:r>
            <w:r w:rsidR="005E5E9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العُمرَة أحكَامُهَا وَحُكمُهَا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( ج</w:t>
            </w:r>
            <w:r w:rsidR="005E5E9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 + ج 2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)       ( 2 ) </w:t>
            </w:r>
            <w:r w:rsidR="005E5E9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صِلة الرّحِم</w:t>
            </w:r>
          </w:p>
        </w:tc>
      </w:tr>
    </w:tbl>
    <w:p w:rsidR="00FA0C7E" w:rsidRDefault="00FA0C7E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C95CB7" w:rsidRDefault="00C95CB7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tbl>
      <w:tblPr>
        <w:tblStyle w:val="Grilledutableau"/>
        <w:bidiVisual/>
        <w:tblW w:w="16017" w:type="dxa"/>
        <w:tblInd w:w="-317" w:type="dxa"/>
        <w:tblLayout w:type="fixed"/>
        <w:tblLook w:val="04A0"/>
      </w:tblPr>
      <w:tblGrid>
        <w:gridCol w:w="708"/>
        <w:gridCol w:w="709"/>
        <w:gridCol w:w="2268"/>
        <w:gridCol w:w="1985"/>
        <w:gridCol w:w="5116"/>
        <w:gridCol w:w="2126"/>
        <w:gridCol w:w="2515"/>
        <w:gridCol w:w="590"/>
      </w:tblGrid>
      <w:tr w:rsidR="003C59CA" w:rsidRPr="009A5E8D" w:rsidTr="004B7845">
        <w:tc>
          <w:tcPr>
            <w:tcW w:w="16017" w:type="dxa"/>
            <w:gridSpan w:val="8"/>
          </w:tcPr>
          <w:p w:rsidR="003C59CA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lastRenderedPageBreak/>
              <w:pict>
                <v:shape id="Zone de texte 15" o:spid="_x0000_s1055" type="#_x0000_t202" style="position:absolute;left:0;text-align:left;margin-left:-3.8pt;margin-top:-125.6pt;width:33.75pt;height:33.75pt;z-index:251726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" filled="f" stroked="f" strokeweight=".5pt">
                  <v:textbox>
                    <w:txbxContent>
                      <w:p w:rsidR="009A0586" w:rsidRPr="007372AD" w:rsidRDefault="009A0586" w:rsidP="003C59CA">
                        <w:pPr>
                          <w:bidi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(2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 w:rsidR="003C59CA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المَقطعُ </w:t>
            </w:r>
            <w:proofErr w:type="spellStart"/>
            <w:r w:rsidR="003C59CA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>التّعَلّمِيّ</w:t>
            </w:r>
            <w:proofErr w:type="spellEnd"/>
            <w:r w:rsidR="003C59CA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 ال</w:t>
            </w:r>
            <w:r w:rsidR="003C59CA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سّابعُ (07): </w:t>
            </w:r>
            <w:r w:rsidR="003C59CA" w:rsidRPr="001E59E1">
              <w:rPr>
                <w:rFonts w:asciiTheme="majorBidi" w:hAnsiTheme="majorBidi" w:cstheme="majorBidi" w:hint="cs"/>
                <w:b/>
                <w:bCs/>
                <w:i/>
                <w:iCs/>
                <w:color w:val="0000FF"/>
                <w:sz w:val="32"/>
                <w:szCs w:val="32"/>
                <w:rtl/>
                <w:lang w:bidi="ar-DZ"/>
              </w:rPr>
              <w:t>الصّنَاعَاتُ التّقلِيديّة</w:t>
            </w:r>
            <w:r w:rsidR="003C59CA"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.</w:t>
            </w:r>
          </w:p>
        </w:tc>
      </w:tr>
      <w:tr w:rsidR="003C59CA" w:rsidRPr="009A5E8D" w:rsidTr="004B7845">
        <w:tc>
          <w:tcPr>
            <w:tcW w:w="1417" w:type="dxa"/>
            <w:gridSpan w:val="2"/>
            <w:vMerge w:val="restart"/>
            <w:shd w:val="clear" w:color="auto" w:fill="00CC99"/>
          </w:tcPr>
          <w:p w:rsidR="003C59CA" w:rsidRDefault="001E59E1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الأشهُر</w:t>
            </w:r>
          </w:p>
          <w:p w:rsidR="001E59E1" w:rsidRPr="009A5E8D" w:rsidRDefault="001E59E1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الأسَابيعُ</w:t>
            </w:r>
          </w:p>
        </w:tc>
        <w:tc>
          <w:tcPr>
            <w:tcW w:w="2268" w:type="dxa"/>
            <w:vMerge w:val="restart"/>
            <w:shd w:val="clear" w:color="auto" w:fill="00CC99"/>
          </w:tcPr>
          <w:p w:rsidR="003C59CA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56" type="#_x0000_t202" style="position:absolute;left:0;text-align:left;margin-left:-9.55pt;margin-top:2.55pt;width:97.3pt;height:32.05pt;z-index:251727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" filled="f" stroked="f">
                  <v:textbox>
                    <w:txbxContent>
                      <w:p w:rsidR="009A0586" w:rsidRDefault="009A0586" w:rsidP="003C59CA">
                        <w:pPr>
                          <w:jc w:val="right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 xml:space="preserve">فهمُ المَنطوقِ </w:t>
                        </w:r>
                      </w:p>
                    </w:txbxContent>
                  </v:textbox>
                </v:shape>
              </w:pict>
            </w:r>
          </w:p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101" w:type="dxa"/>
            <w:gridSpan w:val="2"/>
            <w:shd w:val="clear" w:color="auto" w:fill="00CC99"/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فهمُ المَكتوبِ</w:t>
            </w:r>
          </w:p>
        </w:tc>
        <w:tc>
          <w:tcPr>
            <w:tcW w:w="2126" w:type="dxa"/>
            <w:vMerge w:val="restart"/>
            <w:shd w:val="clear" w:color="auto" w:fill="00CC99"/>
          </w:tcPr>
          <w:p w:rsidR="003C59CA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57" type="#_x0000_t202" style="position:absolute;left:0;text-align:left;margin-left:-2.9pt;margin-top:2.55pt;width:109.55pt;height:30.55pt;z-index:251728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AweuQIAAMM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" filled="f" stroked="f">
                  <v:textbox>
                    <w:txbxContent>
                      <w:p w:rsidR="009A0586" w:rsidRDefault="009A0586" w:rsidP="003C59CA">
                        <w:pPr>
                          <w:jc w:val="center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الإنتاجُ الكتابِيّ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105" w:type="dxa"/>
            <w:gridSpan w:val="2"/>
            <w:vMerge w:val="restart"/>
            <w:shd w:val="clear" w:color="auto" w:fill="00CC99"/>
          </w:tcPr>
          <w:p w:rsidR="003C59CA" w:rsidRPr="009A5E8D" w:rsidRDefault="00C31CD3" w:rsidP="001A1A0A">
            <w:pPr>
              <w:tabs>
                <w:tab w:val="center" w:pos="1026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58" type="#_x0000_t202" style="position:absolute;left:0;text-align:left;margin-left:-4.75pt;margin-top:4.05pt;width:145.55pt;height:30.55pt;z-index:2517299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" filled="f" stroked="f">
                  <v:textbox>
                    <w:txbxContent>
                      <w:p w:rsidR="009A0586" w:rsidRDefault="009A0586" w:rsidP="003C59CA">
                        <w:pPr>
                          <w:jc w:val="center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التّرْبية الإسْلامِيّة</w:t>
                        </w:r>
                      </w:p>
                    </w:txbxContent>
                  </v:textbox>
                </v:shape>
              </w:pict>
            </w:r>
          </w:p>
        </w:tc>
      </w:tr>
      <w:tr w:rsidR="003C59CA" w:rsidRPr="009A5E8D" w:rsidTr="004B7845">
        <w:tc>
          <w:tcPr>
            <w:tcW w:w="1417" w:type="dxa"/>
            <w:gridSpan w:val="2"/>
            <w:vMerge/>
            <w:shd w:val="clear" w:color="auto" w:fill="00FF00"/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268" w:type="dxa"/>
            <w:vMerge/>
            <w:shd w:val="clear" w:color="auto" w:fill="0099FF"/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قرَاءَة وَدراسَة النّصّ</w:t>
            </w:r>
          </w:p>
        </w:tc>
        <w:tc>
          <w:tcPr>
            <w:tcW w:w="5116" w:type="dxa"/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قوَاعدُ اللغةِ</w:t>
            </w:r>
          </w:p>
        </w:tc>
        <w:tc>
          <w:tcPr>
            <w:tcW w:w="2126" w:type="dxa"/>
            <w:vMerge/>
            <w:shd w:val="clear" w:color="auto" w:fill="0099FF"/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3105" w:type="dxa"/>
            <w:gridSpan w:val="2"/>
            <w:vMerge/>
            <w:tcBorders>
              <w:bottom w:val="single" w:sz="4" w:space="0" w:color="auto"/>
            </w:tcBorders>
            <w:shd w:val="clear" w:color="auto" w:fill="FF6600"/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3C59CA" w:rsidRPr="009A5E8D" w:rsidTr="004B7845">
        <w:trPr>
          <w:cantSplit/>
          <w:trHeight w:val="966"/>
        </w:trPr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3C59CA" w:rsidRPr="009A5E8D" w:rsidRDefault="003C59CA" w:rsidP="001A1A0A">
            <w:p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سبْتمبر / أكتوبَر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3C59CA" w:rsidRPr="009A0586" w:rsidRDefault="003C59CA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9A0586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1</w:t>
            </w:r>
          </w:p>
        </w:tc>
        <w:tc>
          <w:tcPr>
            <w:tcW w:w="2268" w:type="dxa"/>
            <w:vMerge w:val="restart"/>
          </w:tcPr>
          <w:p w:rsidR="009A0586" w:rsidRDefault="009A0586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  <w:p w:rsidR="003C59CA" w:rsidRDefault="003C59CA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مَعرِضُ غرْدَايَة  :</w:t>
            </w:r>
          </w:p>
          <w:p w:rsidR="003C59CA" w:rsidRDefault="003C59CA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1 ـ الإسمَاعُ ـ الفَهمُ ـ التّحليلُ ـ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الأنمَاطُ .</w:t>
            </w:r>
            <w:proofErr w:type="gramEnd"/>
          </w:p>
          <w:p w:rsidR="003C59CA" w:rsidRPr="009A5E8D" w:rsidRDefault="003C59CA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2 ـ بِناءُ كفَاءَة التّحَدّثِ</w:t>
            </w:r>
          </w:p>
        </w:tc>
        <w:tc>
          <w:tcPr>
            <w:tcW w:w="1985" w:type="dxa"/>
          </w:tcPr>
          <w:p w:rsidR="004B7845" w:rsidRDefault="003C59CA" w:rsidP="001A1A0A">
            <w:pPr>
              <w:bidi/>
              <w:jc w:val="center"/>
              <w:rPr>
                <w:rFonts w:asciiTheme="minorBidi" w:hAnsiTheme="minorBidi"/>
                <w:sz w:val="28"/>
                <w:szCs w:val="28"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سجّادُ أمّي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130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  <w:p w:rsidR="003C59CA" w:rsidRPr="009A5E8D" w:rsidRDefault="003C59CA" w:rsidP="004B7845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الجناسُ بنَوعَيهِ</w:t>
            </w:r>
          </w:p>
        </w:tc>
        <w:tc>
          <w:tcPr>
            <w:tcW w:w="5116" w:type="dxa"/>
          </w:tcPr>
          <w:p w:rsidR="003C59CA" w:rsidRPr="003C59CA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الجملة الواقعة خبرًا لكان وَأخواتها </w:t>
            </w:r>
            <w:r w:rsidRPr="003C59CA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</w:p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3C59CA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الاسْميّة ـ الفِعليّةِ ـ المَصدَريّة .</w:t>
            </w:r>
          </w:p>
        </w:tc>
        <w:tc>
          <w:tcPr>
            <w:tcW w:w="2126" w:type="dxa"/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الوَصفُ معَ التّفسِير والسّردِ( تَدريب )</w:t>
            </w:r>
          </w:p>
        </w:tc>
        <w:tc>
          <w:tcPr>
            <w:tcW w:w="2515" w:type="dxa"/>
            <w:tcBorders>
              <w:right w:val="single" w:sz="6" w:space="0" w:color="000000"/>
            </w:tcBorders>
            <w:shd w:val="clear" w:color="auto" w:fill="auto"/>
          </w:tcPr>
          <w:p w:rsidR="003C59CA" w:rsidRDefault="000B622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خُرُوجُ النّبِيّ حَاجّا</w:t>
            </w:r>
          </w:p>
          <w:p w:rsidR="000B6227" w:rsidRPr="009A5E8D" w:rsidRDefault="000B622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خطبَة الحَجّةِ ـ أوَامرُ النّبيٍّ وَنوَاهِيهِ فِي خطبَة الحَجّةِ</w:t>
            </w:r>
          </w:p>
        </w:tc>
        <w:tc>
          <w:tcPr>
            <w:tcW w:w="590" w:type="dxa"/>
            <w:vMerge w:val="restart"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0B6227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45" o:spid="_x0000_s1059" type="#_x0000_t202" style="position:absolute;left:0;text-align:left;margin-left:-5.7pt;margin-top:-35.3pt;width:33.75pt;height:33.75pt;z-index:25173196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" filled="f" stroked="f" strokeweight=".5pt">
                  <v:textbox>
                    <w:txbxContent>
                      <w:p w:rsidR="009A0586" w:rsidRPr="007372AD" w:rsidRDefault="009A0586" w:rsidP="003C59CA">
                        <w:pPr>
                          <w:bidi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(1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line id="Connecteur droit 42" o:spid="_x0000_s1076" style="position:absolute;left:0;text-align:left;flip:x y;z-index:251732992;visibility:visible;mso-position-horizontal-relative:text;mso-position-vertical-relative:text;mso-width-relative:margin;mso-height-relative:margin" from="-6.85pt,.9pt" to="23.1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" strokecolor="windowText" strokeweight=".5pt">
                  <v:stroke joinstyle="miter"/>
                </v:line>
              </w:pict>
            </w:r>
          </w:p>
          <w:p w:rsidR="000B6227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46" o:spid="_x0000_s1060" type="#_x0000_t202" style="position:absolute;left:0;text-align:left;margin-left:-4.7pt;margin-top:16.5pt;width:33.75pt;height:33.75pt;z-index:251730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" filled="f" stroked="f" strokeweight=".5pt">
                  <v:textbox>
                    <w:txbxContent>
                      <w:p w:rsidR="009A0586" w:rsidRPr="007372AD" w:rsidRDefault="009A0586" w:rsidP="003C59CA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(2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</w:p>
          <w:p w:rsidR="000B6227" w:rsidRDefault="000B622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  <w:p w:rsidR="003C59CA" w:rsidRPr="00FF2AFB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line id="Connecteur droit 43" o:spid="_x0000_s1075" style="position:absolute;left:0;text-align:left;flip:x;z-index:251734016;visibility:visible;mso-width-relative:margin;mso-height-relative:margin" from="-5.65pt,15.15pt" to="24.3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" strokecolor="windowText" strokeweight=".5pt">
                  <v:stroke joinstyle="miter"/>
                </v:line>
              </w:pict>
            </w:r>
          </w:p>
        </w:tc>
      </w:tr>
      <w:tr w:rsidR="003C59CA" w:rsidRPr="009A5E8D" w:rsidTr="004B7845">
        <w:trPr>
          <w:cantSplit/>
          <w:trHeight w:val="1134"/>
        </w:trPr>
        <w:tc>
          <w:tcPr>
            <w:tcW w:w="708" w:type="dxa"/>
            <w:vMerge/>
            <w:shd w:val="clear" w:color="auto" w:fill="auto"/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3C59CA" w:rsidRPr="009A0586" w:rsidRDefault="003C59CA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9A0586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2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آنية الفَخّارِ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136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  <w:r w:rsidRPr="009A5E8D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</w:t>
            </w:r>
            <w:r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سّجْعُ</w:t>
            </w:r>
          </w:p>
        </w:tc>
        <w:tc>
          <w:tcPr>
            <w:tcW w:w="5116" w:type="dxa"/>
          </w:tcPr>
          <w:p w:rsidR="003C59CA" w:rsidRDefault="0054130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54130B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</w:rPr>
              <w:t>**</w:t>
            </w:r>
            <w:r w:rsidR="003C59CA"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الجملة الواقعة خبرًا لإنّ وَأخواتها </w:t>
            </w:r>
            <w:r w:rsidR="003C59CA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</w:p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3C59CA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الاسْميّة ـ الفِعليّةِ ـ </w:t>
            </w:r>
            <w:proofErr w:type="gramStart"/>
            <w:r w:rsidRPr="003C59CA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المَصدَريّة .</w:t>
            </w:r>
            <w:proofErr w:type="gram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كتَابَة نصٍّ </w:t>
            </w:r>
            <w:r w:rsidR="000B6227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وَصفِيّ تفسِيريّ سَر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( تَحرِيرٌ)</w:t>
            </w:r>
          </w:p>
        </w:tc>
        <w:tc>
          <w:tcPr>
            <w:tcW w:w="2515" w:type="dxa"/>
            <w:tcBorders>
              <w:right w:val="single" w:sz="6" w:space="0" w:color="000000"/>
            </w:tcBorders>
          </w:tcPr>
          <w:p w:rsidR="003C59CA" w:rsidRPr="009A5E8D" w:rsidRDefault="000B622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عَرضُ الحَدِيثِ ـ التّعريفُ برَاويهِ ـ مَعَانِي المُفرَداتِ الإيضَاحُ وَالتّحليلُ ـ مَا يُرشدُ إليهِ الحَديثُ</w:t>
            </w:r>
          </w:p>
        </w:tc>
        <w:tc>
          <w:tcPr>
            <w:tcW w:w="590" w:type="dxa"/>
            <w:vMerge/>
            <w:tcBorders>
              <w:left w:val="single" w:sz="6" w:space="0" w:color="000000"/>
            </w:tcBorders>
          </w:tcPr>
          <w:p w:rsidR="003C59CA" w:rsidRPr="009A5E8D" w:rsidRDefault="003C59CA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3C59CA" w:rsidRPr="009A5E8D" w:rsidTr="004B7845">
        <w:trPr>
          <w:cantSplit/>
          <w:trHeight w:val="1134"/>
        </w:trPr>
        <w:tc>
          <w:tcPr>
            <w:tcW w:w="708" w:type="dxa"/>
            <w:vMerge/>
            <w:shd w:val="clear" w:color="auto" w:fill="auto"/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3C59CA" w:rsidRPr="009A0586" w:rsidRDefault="003C59CA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9A0586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3</w:t>
            </w:r>
          </w:p>
        </w:tc>
        <w:tc>
          <w:tcPr>
            <w:tcW w:w="2268" w:type="dxa"/>
            <w:shd w:val="clear" w:color="auto" w:fill="00CC99"/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قصّة الفخار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142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</w:tc>
        <w:tc>
          <w:tcPr>
            <w:tcW w:w="5116" w:type="dxa"/>
          </w:tcPr>
          <w:p w:rsidR="003C59CA" w:rsidRDefault="0054130B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="003C59CA"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الجملة الواقعة خبرًا لكَادَ وَأخواتها </w:t>
            </w:r>
            <w:r w:rsidR="003C59CA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</w:p>
          <w:p w:rsidR="003C59CA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الفِعليّةِ ـ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المَصدَريّة .</w:t>
            </w:r>
            <w:proofErr w:type="gramEnd"/>
          </w:p>
          <w:p w:rsidR="003C59CA" w:rsidRPr="00D65785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أحكَامُ خبَرِ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أفعَالِ :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المُقاربَة ، الرّجَاءِ ، الشّرُوعِ</w:t>
            </w:r>
          </w:p>
        </w:tc>
        <w:tc>
          <w:tcPr>
            <w:tcW w:w="2126" w:type="dxa"/>
            <w:shd w:val="clear" w:color="auto" w:fill="00CC99"/>
          </w:tcPr>
          <w:p w:rsidR="003C59CA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إدْمَاجٌ وَتقوِيمٌ (2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  <w:p w:rsidR="003C59CA" w:rsidRPr="009A5E8D" w:rsidRDefault="003C59CA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حَلّ الوَضعِيّة المشكِلةِ الأمّ (1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</w:tc>
        <w:tc>
          <w:tcPr>
            <w:tcW w:w="2515" w:type="dxa"/>
            <w:tcBorders>
              <w:right w:val="single" w:sz="6" w:space="0" w:color="000000"/>
            </w:tcBorders>
          </w:tcPr>
          <w:p w:rsidR="003C59CA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44" o:spid="_x0000_s1061" type="#_x0000_t202" style="position:absolute;left:0;text-align:left;margin-left:-33.65pt;margin-top:15.15pt;width:33.75pt;height:33.75pt;z-index:2517350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" filled="f" stroked="f" strokeweight=".5pt">
                  <v:textbox>
                    <w:txbxContent>
                      <w:p w:rsidR="009A0586" w:rsidRPr="007372AD" w:rsidRDefault="009A0586" w:rsidP="003C59CA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(</w:t>
                        </w: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3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 w:rsidR="003C59CA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الإدْمَاجُ الكًلّيّ : مُعَالجَة وَضعيّة إدْمَاجيّة أنمُوذَجيّة تتعلّقُ بمُعظمِ مقَاطعِ فَ 1</w:t>
            </w:r>
          </w:p>
        </w:tc>
        <w:tc>
          <w:tcPr>
            <w:tcW w:w="590" w:type="dxa"/>
            <w:vMerge/>
            <w:tcBorders>
              <w:left w:val="single" w:sz="6" w:space="0" w:color="000000"/>
            </w:tcBorders>
            <w:textDirection w:val="btLr"/>
            <w:vAlign w:val="center"/>
          </w:tcPr>
          <w:p w:rsidR="003C59CA" w:rsidRPr="009A5E8D" w:rsidRDefault="003C59CA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3C59CA" w:rsidRPr="009A5E8D" w:rsidTr="004B7845">
        <w:trPr>
          <w:cantSplit/>
          <w:trHeight w:val="313"/>
        </w:trPr>
        <w:tc>
          <w:tcPr>
            <w:tcW w:w="16017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3C59CA" w:rsidRPr="00C63637" w:rsidRDefault="00C63637" w:rsidP="001A1A0A">
            <w:pPr>
              <w:pStyle w:val="Paragraphedeliste"/>
              <w:numPr>
                <w:ilvl w:val="0"/>
                <w:numId w:val="4"/>
              </w:num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حَجّة الوَدَاعِ               (2)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عُقوقُ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الوَالدَينِ                (3) إدمَاج كُلّي</w:t>
            </w:r>
          </w:p>
        </w:tc>
      </w:tr>
    </w:tbl>
    <w:p w:rsidR="003C59CA" w:rsidRDefault="003C59CA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lang w:bidi="ar-DZ"/>
        </w:rPr>
      </w:pPr>
    </w:p>
    <w:tbl>
      <w:tblPr>
        <w:tblStyle w:val="Grilledutableau"/>
        <w:bidiVisual/>
        <w:tblW w:w="16017" w:type="dxa"/>
        <w:tblInd w:w="-317" w:type="dxa"/>
        <w:tblLayout w:type="fixed"/>
        <w:tblLook w:val="04A0"/>
      </w:tblPr>
      <w:tblGrid>
        <w:gridCol w:w="708"/>
        <w:gridCol w:w="709"/>
        <w:gridCol w:w="2268"/>
        <w:gridCol w:w="1985"/>
        <w:gridCol w:w="5103"/>
        <w:gridCol w:w="2126"/>
        <w:gridCol w:w="2528"/>
        <w:gridCol w:w="590"/>
      </w:tblGrid>
      <w:tr w:rsidR="00817879" w:rsidRPr="009A5E8D" w:rsidTr="004B7845">
        <w:tc>
          <w:tcPr>
            <w:tcW w:w="16017" w:type="dxa"/>
            <w:gridSpan w:val="8"/>
          </w:tcPr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المَقطعُ </w:t>
            </w:r>
            <w:proofErr w:type="spellStart"/>
            <w:r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>التّعَلّمِيّ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الثّامِنُ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 xml:space="preserve"> (08) : </w:t>
            </w:r>
            <w:r w:rsidRPr="001E59E1">
              <w:rPr>
                <w:rFonts w:asciiTheme="majorBidi" w:hAnsiTheme="majorBidi" w:cstheme="majorBidi" w:hint="cs"/>
                <w:b/>
                <w:bCs/>
                <w:i/>
                <w:iCs/>
                <w:color w:val="0000FF"/>
                <w:sz w:val="32"/>
                <w:szCs w:val="32"/>
                <w:rtl/>
                <w:lang w:bidi="ar-DZ"/>
              </w:rPr>
              <w:t>الهِجرَة الدّاخِليّة وَالخَارجِيّة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DZ"/>
              </w:rPr>
              <w:t>.</w:t>
            </w:r>
          </w:p>
        </w:tc>
      </w:tr>
      <w:tr w:rsidR="00817879" w:rsidRPr="009A5E8D" w:rsidTr="004B7845">
        <w:tc>
          <w:tcPr>
            <w:tcW w:w="1417" w:type="dxa"/>
            <w:gridSpan w:val="2"/>
            <w:vMerge w:val="restart"/>
            <w:shd w:val="clear" w:color="auto" w:fill="FFFF00"/>
          </w:tcPr>
          <w:p w:rsidR="00817879" w:rsidRDefault="001E59E1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الأشهُر</w:t>
            </w:r>
          </w:p>
          <w:p w:rsidR="001E59E1" w:rsidRPr="009A5E8D" w:rsidRDefault="001E59E1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الأسَابيعُ</w:t>
            </w:r>
          </w:p>
        </w:tc>
        <w:tc>
          <w:tcPr>
            <w:tcW w:w="2268" w:type="dxa"/>
            <w:vMerge w:val="restart"/>
            <w:shd w:val="clear" w:color="auto" w:fill="FFFF00"/>
          </w:tcPr>
          <w:p w:rsidR="00817879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62" type="#_x0000_t202" style="position:absolute;left:0;text-align:left;margin-left:-9.55pt;margin-top:2.55pt;width:97.3pt;height:32.05pt;z-index:2517381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" filled="f" stroked="f">
                  <v:textbox>
                    <w:txbxContent>
                      <w:p w:rsidR="009A0586" w:rsidRDefault="009A0586" w:rsidP="00817879">
                        <w:pPr>
                          <w:jc w:val="right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 xml:space="preserve">فهمُ المَنطوقِ </w:t>
                        </w:r>
                      </w:p>
                    </w:txbxContent>
                  </v:textbox>
                </v:shape>
              </w:pict>
            </w:r>
          </w:p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088" w:type="dxa"/>
            <w:gridSpan w:val="2"/>
            <w:shd w:val="clear" w:color="auto" w:fill="FFFF00"/>
          </w:tcPr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فهمُ المَكتوبِ</w:t>
            </w:r>
          </w:p>
        </w:tc>
        <w:tc>
          <w:tcPr>
            <w:tcW w:w="2126" w:type="dxa"/>
            <w:vMerge w:val="restart"/>
            <w:shd w:val="clear" w:color="auto" w:fill="FFFF00"/>
          </w:tcPr>
          <w:p w:rsidR="00817879" w:rsidRPr="009A5E8D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63" type="#_x0000_t202" style="position:absolute;left:0;text-align:left;margin-left:-2.9pt;margin-top:2.55pt;width:109.55pt;height:30.55pt;z-index:2517391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" filled="f" stroked="f">
                  <v:textbox>
                    <w:txbxContent>
                      <w:p w:rsidR="009A0586" w:rsidRDefault="009A0586" w:rsidP="00817879">
                        <w:pPr>
                          <w:jc w:val="center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الإنتاجُ الكتابِيّ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118" w:type="dxa"/>
            <w:gridSpan w:val="2"/>
            <w:vMerge w:val="restart"/>
            <w:shd w:val="clear" w:color="auto" w:fill="FFFF00"/>
          </w:tcPr>
          <w:p w:rsidR="00817879" w:rsidRPr="009A5E8D" w:rsidRDefault="00C31CD3" w:rsidP="001A1A0A">
            <w:pPr>
              <w:tabs>
                <w:tab w:val="center" w:pos="1026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shape id="_x0000_s1064" type="#_x0000_t202" style="position:absolute;left:0;text-align:left;margin-left:-4.75pt;margin-top:4.05pt;width:145.55pt;height:30.55pt;z-index:2517401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" filled="f" stroked="f">
                  <v:textbox>
                    <w:txbxContent>
                      <w:p w:rsidR="009A0586" w:rsidRDefault="009A0586" w:rsidP="00817879">
                        <w:pPr>
                          <w:jc w:val="center"/>
                        </w:pPr>
                        <w:r>
                          <w:rPr>
                            <w:rFonts w:asciiTheme="majorBidi" w:hAnsiTheme="majorBidi" w:cstheme="majorBidi" w:hint="cs"/>
                            <w:sz w:val="32"/>
                            <w:szCs w:val="32"/>
                            <w:rtl/>
                            <w:lang w:bidi="ar-DZ"/>
                          </w:rPr>
                          <w:t>التّرْبية الإسْلامِيّة</w:t>
                        </w:r>
                      </w:p>
                    </w:txbxContent>
                  </v:textbox>
                </v:shape>
              </w:pict>
            </w:r>
          </w:p>
        </w:tc>
      </w:tr>
      <w:tr w:rsidR="00817879" w:rsidRPr="009A5E8D" w:rsidTr="004B7845">
        <w:tc>
          <w:tcPr>
            <w:tcW w:w="1417" w:type="dxa"/>
            <w:gridSpan w:val="2"/>
            <w:vMerge/>
            <w:shd w:val="clear" w:color="auto" w:fill="00FF00"/>
          </w:tcPr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268" w:type="dxa"/>
            <w:vMerge/>
            <w:shd w:val="clear" w:color="auto" w:fill="0099FF"/>
          </w:tcPr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قرَاءَة وَدراسَة النّصّ</w:t>
            </w:r>
          </w:p>
        </w:tc>
        <w:tc>
          <w:tcPr>
            <w:tcW w:w="5103" w:type="dxa"/>
          </w:tcPr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قوَاعدُ اللغةِ</w:t>
            </w:r>
          </w:p>
        </w:tc>
        <w:tc>
          <w:tcPr>
            <w:tcW w:w="2126" w:type="dxa"/>
            <w:vMerge/>
            <w:shd w:val="clear" w:color="auto" w:fill="0099FF"/>
          </w:tcPr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3118" w:type="dxa"/>
            <w:gridSpan w:val="2"/>
            <w:vMerge/>
            <w:tcBorders>
              <w:bottom w:val="single" w:sz="4" w:space="0" w:color="auto"/>
            </w:tcBorders>
            <w:shd w:val="clear" w:color="auto" w:fill="FF6600"/>
          </w:tcPr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817879" w:rsidRPr="009A5E8D" w:rsidTr="004B7845">
        <w:trPr>
          <w:cantSplit/>
          <w:trHeight w:val="955"/>
        </w:trPr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817879" w:rsidRPr="009A5E8D" w:rsidRDefault="00817879" w:rsidP="001A1A0A">
            <w:p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سبْتمبر / أكتوبَر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817879" w:rsidRPr="009A5E8D" w:rsidRDefault="00817879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الأسبوع 1</w:t>
            </w:r>
          </w:p>
        </w:tc>
        <w:tc>
          <w:tcPr>
            <w:tcW w:w="2268" w:type="dxa"/>
            <w:vMerge w:val="restart"/>
          </w:tcPr>
          <w:p w:rsidR="00817879" w:rsidRDefault="00817879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هِجرَة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الكفَاءَاتِ  :</w:t>
            </w:r>
            <w:proofErr w:type="gramEnd"/>
          </w:p>
          <w:p w:rsidR="00817879" w:rsidRDefault="00817879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1 ـ الإسمَاعُ ـ الفَهمُ ـ التّحليلُ ـ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الأنمَاطُ .</w:t>
            </w:r>
            <w:proofErr w:type="gramEnd"/>
          </w:p>
          <w:p w:rsidR="00817879" w:rsidRPr="009A5E8D" w:rsidRDefault="00817879" w:rsidP="001A1A0A">
            <w:pPr>
              <w:tabs>
                <w:tab w:val="center" w:pos="775"/>
              </w:tabs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2 ـ بِناءُ كفَاءَة التّحَدّثِ</w:t>
            </w:r>
          </w:p>
        </w:tc>
        <w:tc>
          <w:tcPr>
            <w:tcW w:w="1985" w:type="dxa"/>
          </w:tcPr>
          <w:p w:rsidR="00AA25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مُهجّرون ولا عودة</w:t>
            </w:r>
          </w:p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150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  <w:proofErr w:type="gramStart"/>
            <w:r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>الاقتِبَاسُ</w:t>
            </w:r>
            <w:proofErr w:type="gramEnd"/>
          </w:p>
        </w:tc>
        <w:tc>
          <w:tcPr>
            <w:tcW w:w="5103" w:type="dxa"/>
          </w:tcPr>
          <w:p w:rsidR="00817879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الجُملَة الوَاقِعَة جَوَابًا للشّرطِ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</w:p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أركَانُهَا :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أدَاةُ الشّرطِ </w:t>
            </w:r>
            <w:r w:rsidR="00CF1F15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ـ فِعلُ</w:t>
            </w:r>
            <w:r w:rsidR="00AA25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الشّرطِ ـ فِعلُ جوَابِ الشّرطِ</w:t>
            </w:r>
          </w:p>
        </w:tc>
        <w:tc>
          <w:tcPr>
            <w:tcW w:w="2126" w:type="dxa"/>
          </w:tcPr>
          <w:p w:rsidR="00CF1F15" w:rsidRDefault="00CF1F1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الحِوَارُ معَ التّفسِير</w:t>
            </w:r>
          </w:p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( تَدريب )</w:t>
            </w:r>
          </w:p>
        </w:tc>
        <w:tc>
          <w:tcPr>
            <w:tcW w:w="2528" w:type="dxa"/>
            <w:tcBorders>
              <w:right w:val="single" w:sz="6" w:space="0" w:color="000000"/>
            </w:tcBorders>
            <w:shd w:val="clear" w:color="auto" w:fill="auto"/>
          </w:tcPr>
          <w:p w:rsidR="00817879" w:rsidRPr="009A5E8D" w:rsidRDefault="00C6363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مَفهُومُهُ ـ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أصنَافُ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الجِيرَة وَ حقُوقهُم ـ مَظاهرُ الإحسَانٍ إلى الجَارِ ـ آ</w:t>
            </w:r>
            <w:r w:rsidR="00AA25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ثارُهُ على الفَردِ وَالمُجتمعِ</w:t>
            </w:r>
          </w:p>
        </w:tc>
        <w:tc>
          <w:tcPr>
            <w:tcW w:w="590" w:type="dxa"/>
            <w:vMerge w:val="restart"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817879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59" o:spid="_x0000_s1065" type="#_x0000_t202" style="position:absolute;left:0;text-align:left;margin-left:-7.4pt;margin-top:4.05pt;width:33.75pt;height:33.75pt;z-index:25174220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" filled="f" stroked="f" strokeweight=".5pt">
                  <v:textbox>
                    <w:txbxContent>
                      <w:p w:rsidR="009A0586" w:rsidRPr="007372AD" w:rsidRDefault="009A0586" w:rsidP="00817879">
                        <w:pPr>
                          <w:bidi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(1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63" o:spid="_x0000_s1066" type="#_x0000_t202" style="position:absolute;left:0;text-align:left;margin-left:-230.1pt;margin-top:-318.35pt;width:33.75pt;height:33.75pt;z-index:2517452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" filled="f" stroked="f" strokeweight=".5pt">
                  <v:textbox>
                    <w:txbxContent>
                      <w:p w:rsidR="009A0586" w:rsidRPr="007372AD" w:rsidRDefault="009A0586" w:rsidP="00817879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(</w:t>
                        </w: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3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61" o:spid="_x0000_s1067" type="#_x0000_t202" style="position:absolute;left:0;text-align:left;margin-left:-222.75pt;margin-top:-327.9pt;width:33.75pt;height:33.75pt;z-index:2517411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" filled="f" stroked="f" strokeweight=".5pt">
                  <v:textbox>
                    <w:txbxContent>
                      <w:p w:rsidR="009A0586" w:rsidRPr="007372AD" w:rsidRDefault="009A0586" w:rsidP="00817879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(2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</w:p>
          <w:p w:rsidR="00817879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  <w:p w:rsidR="00817879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line id="Connecteur droit 60" o:spid="_x0000_s1074" style="position:absolute;left:0;text-align:left;flip:x y;z-index:251743232;visibility:visible;mso-width-relative:margin;mso-height-relative:margin" from="-5.85pt,10.85pt" to="24.1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" strokecolor="windowText" strokeweight=".5pt">
                  <v:stroke joinstyle="miter"/>
                </v:line>
              </w:pict>
            </w:r>
          </w:p>
          <w:p w:rsidR="00817879" w:rsidRPr="00FF2AFB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66" o:spid="_x0000_s1068" type="#_x0000_t202" style="position:absolute;left:0;text-align:left;margin-left:-5.75pt;margin-top:2.75pt;width:33.75pt;height:33.75pt;z-index:251749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" filled="f" stroked="f" strokeweight=".5pt">
                  <v:textbox>
                    <w:txbxContent>
                      <w:p w:rsidR="009A0586" w:rsidRPr="007372AD" w:rsidRDefault="009A0586" w:rsidP="009A0586">
                        <w:pPr>
                          <w:bidi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(2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fr-FR"/>
              </w:rPr>
              <w:pict>
                <v:line id="Connecteur droit 62" o:spid="_x0000_s1073" style="position:absolute;left:0;text-align:left;flip:x;z-index:251744256;visibility:visible;mso-width-relative:margin;mso-height-relative:margin" from="-6.5pt,44.25pt" to="23.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" strokecolor="windowText" strokeweight=".5pt">
                  <v:stroke joinstyle="miter"/>
                </v:line>
              </w:pict>
            </w:r>
            <w:r w:rsidRPr="00C31CD3"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Zone de texte 65" o:spid="_x0000_s1069" type="#_x0000_t202" style="position:absolute;left:0;text-align:left;margin-left:-7.05pt;margin-top:54.45pt;width:33.75pt;height:33.7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" filled="f" stroked="f" strokeweight=".5pt">
                  <v:textbox>
                    <w:txbxContent>
                      <w:p w:rsidR="009A0586" w:rsidRPr="007372AD" w:rsidRDefault="009A0586" w:rsidP="009A0586">
                        <w:pPr>
                          <w:bidi/>
                          <w:rPr>
                            <w:rFonts w:asciiTheme="majorBidi" w:hAnsiTheme="majorBidi" w:cstheme="majorBidi"/>
                            <w:sz w:val="28"/>
                            <w:szCs w:val="28"/>
                            <w:lang w:bidi="ar-DZ"/>
                          </w:rPr>
                        </w:pPr>
                        <w:r>
                          <w:rPr>
                            <w:rFonts w:asciiTheme="majorBidi" w:hAnsiTheme="majorBidi" w:cstheme="majorBidi" w:hint="cs"/>
                            <w:sz w:val="28"/>
                            <w:szCs w:val="28"/>
                            <w:rtl/>
                            <w:lang w:bidi="ar-DZ"/>
                          </w:rPr>
                          <w:t>(3</w:t>
                        </w:r>
                        <w:r w:rsidRPr="007372AD">
                          <w:rPr>
                            <w:rFonts w:asciiTheme="majorBidi" w:hAnsiTheme="majorBidi" w:cstheme="majorBidi"/>
                            <w:sz w:val="28"/>
                            <w:szCs w:val="28"/>
                            <w:rtl/>
                            <w:lang w:bidi="ar-DZ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</w:p>
        </w:tc>
      </w:tr>
      <w:tr w:rsidR="00817879" w:rsidRPr="009A5E8D" w:rsidTr="004B7845">
        <w:trPr>
          <w:cantSplit/>
          <w:trHeight w:val="929"/>
        </w:trPr>
        <w:tc>
          <w:tcPr>
            <w:tcW w:w="708" w:type="dxa"/>
            <w:vMerge/>
            <w:shd w:val="clear" w:color="auto" w:fill="auto"/>
          </w:tcPr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817879" w:rsidRPr="00AA258D" w:rsidRDefault="00817879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AA258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2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سلاما أيتها الجزائر البيضاءُ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156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</w:tc>
        <w:tc>
          <w:tcPr>
            <w:tcW w:w="5103" w:type="dxa"/>
          </w:tcPr>
          <w:p w:rsidR="00817879" w:rsidRDefault="00CF1F1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الجُملَة الوَاقِعَة جَوابًا للشّرطِ </w:t>
            </w:r>
            <w:proofErr w:type="gramStart"/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الجَازِمِ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  <w:proofErr w:type="gramEnd"/>
          </w:p>
          <w:p w:rsidR="00CF1F15" w:rsidRDefault="00CF1F1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أدَواتُ الشّرطِ الجَازمَة ( الحُرُوفُ ـ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الأسْمَاءُ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  <w:p w:rsidR="00CF1F15" w:rsidRPr="009A5E8D" w:rsidRDefault="00CF1F1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اقترَانُ ج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ج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ش بالفَاءِ أو إذَا 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كتَابَة نصٍّ </w:t>
            </w:r>
            <w:r w:rsidR="00CF1F15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حِوَارِيّ تفسِيريّ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( تَحرِيرٌ)</w:t>
            </w:r>
          </w:p>
        </w:tc>
        <w:tc>
          <w:tcPr>
            <w:tcW w:w="2528" w:type="dxa"/>
            <w:tcBorders>
              <w:right w:val="single" w:sz="6" w:space="0" w:color="000000"/>
            </w:tcBorders>
          </w:tcPr>
          <w:p w:rsidR="00C63637" w:rsidRDefault="00C6363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مَرضُهُ ـ اسْتخلافُهُ لأبِي بكرٍـ زيَارَة شُهَداءِ أحدٍ</w:t>
            </w:r>
          </w:p>
          <w:p w:rsidR="00817879" w:rsidRPr="009A5E8D" w:rsidRDefault="00C6363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الالتِحَاقُ بالرّفِيقِ الأعْلى</w:t>
            </w:r>
          </w:p>
        </w:tc>
        <w:tc>
          <w:tcPr>
            <w:tcW w:w="590" w:type="dxa"/>
            <w:vMerge/>
            <w:tcBorders>
              <w:left w:val="single" w:sz="6" w:space="0" w:color="000000"/>
            </w:tcBorders>
          </w:tcPr>
          <w:p w:rsidR="00817879" w:rsidRPr="009A5E8D" w:rsidRDefault="00817879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817879" w:rsidRPr="009A5E8D" w:rsidTr="004B7845">
        <w:trPr>
          <w:cantSplit/>
          <w:trHeight w:val="970"/>
        </w:trPr>
        <w:tc>
          <w:tcPr>
            <w:tcW w:w="708" w:type="dxa"/>
            <w:vMerge/>
            <w:shd w:val="clear" w:color="auto" w:fill="auto"/>
          </w:tcPr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817879" w:rsidRPr="00AA258D" w:rsidRDefault="00817879" w:rsidP="001A1A0A">
            <w:pPr>
              <w:bidi/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AA258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DZ"/>
              </w:rPr>
              <w:t>الأسبوع 3</w:t>
            </w:r>
          </w:p>
        </w:tc>
        <w:tc>
          <w:tcPr>
            <w:tcW w:w="2268" w:type="dxa"/>
            <w:shd w:val="clear" w:color="auto" w:fill="FFFF00"/>
          </w:tcPr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1985" w:type="dxa"/>
          </w:tcPr>
          <w:p w:rsidR="00817879" w:rsidRDefault="00817879" w:rsidP="001A1A0A">
            <w:pPr>
              <w:bidi/>
              <w:jc w:val="center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شوق وَحنينإلى الوطن 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[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162</w:t>
            </w:r>
            <w:r w:rsidRPr="009A5E8D">
              <w:rPr>
                <w:rFonts w:asciiTheme="minorBidi" w:hAnsiTheme="minorBidi"/>
                <w:sz w:val="28"/>
                <w:szCs w:val="28"/>
                <w:rtl/>
                <w:lang w:bidi="ar-DZ"/>
              </w:rPr>
              <w:t>]</w:t>
            </w:r>
          </w:p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817879">
              <w:rPr>
                <w:rFonts w:asciiTheme="minorBidi" w:hAnsiTheme="minorBidi" w:hint="cs"/>
                <w:color w:val="0000FF"/>
                <w:sz w:val="28"/>
                <w:szCs w:val="28"/>
                <w:rtl/>
                <w:lang w:bidi="ar-DZ"/>
              </w:rPr>
              <w:t>الشّعرُ الحُرّ</w:t>
            </w:r>
          </w:p>
        </w:tc>
        <w:tc>
          <w:tcPr>
            <w:tcW w:w="5103" w:type="dxa"/>
          </w:tcPr>
          <w:p w:rsidR="00817879" w:rsidRDefault="00CF1F1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** </w:t>
            </w:r>
            <w:r w:rsidRPr="0054130B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:lang w:bidi="ar-DZ"/>
              </w:rPr>
              <w:t xml:space="preserve">الجُملَة الوَاقِعَة جَوابَ الشّرطِ غَيرِ الجَازمِ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:</w:t>
            </w:r>
          </w:p>
          <w:p w:rsidR="00CF1F15" w:rsidRDefault="00CF1F1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أدَواتُ الشّرطِ غَيرِ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الجَازمَةِ .</w:t>
            </w:r>
            <w:proofErr w:type="gramEnd"/>
          </w:p>
          <w:p w:rsidR="00CF1F15" w:rsidRPr="00D65785" w:rsidRDefault="00CF1F15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اختِلالُ شرُوطِ جَزمِ الجُملةِ الشّرطِيّةِ .</w:t>
            </w:r>
          </w:p>
        </w:tc>
        <w:tc>
          <w:tcPr>
            <w:tcW w:w="2126" w:type="dxa"/>
            <w:shd w:val="clear" w:color="auto" w:fill="FFFF00"/>
          </w:tcPr>
          <w:p w:rsidR="00817879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إدْمَاجٌ وَتقوِيمٌ (2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  <w:p w:rsidR="00817879" w:rsidRPr="009A5E8D" w:rsidRDefault="00817879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حَلّ الوَضعِيّة المشكِلةِ الأمّ (1 </w:t>
            </w: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سَا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)</w:t>
            </w:r>
          </w:p>
        </w:tc>
        <w:tc>
          <w:tcPr>
            <w:tcW w:w="2528" w:type="dxa"/>
            <w:tcBorders>
              <w:right w:val="single" w:sz="6" w:space="0" w:color="000000"/>
            </w:tcBorders>
          </w:tcPr>
          <w:p w:rsidR="00817879" w:rsidRDefault="00C6363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التّعرِيفُ بِهِم ـ </w:t>
            </w:r>
            <w:proofErr w:type="gramStart"/>
            <w:r w:rsidR="00AA25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أبُو</w:t>
            </w:r>
            <w:proofErr w:type="gramEnd"/>
            <w:r w:rsidR="00AA25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بكرٍ ـ عمَر ـ عثمَانُ ـ عليّ</w:t>
            </w:r>
          </w:p>
          <w:p w:rsidR="00AA258D" w:rsidRPr="009A5E8D" w:rsidRDefault="00AA258D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العِبَرُ المُستفَادَة مِن سيرَتهم</w:t>
            </w:r>
          </w:p>
        </w:tc>
        <w:tc>
          <w:tcPr>
            <w:tcW w:w="590" w:type="dxa"/>
            <w:vMerge/>
            <w:tcBorders>
              <w:left w:val="single" w:sz="6" w:space="0" w:color="000000"/>
            </w:tcBorders>
            <w:textDirection w:val="btLr"/>
            <w:vAlign w:val="center"/>
          </w:tcPr>
          <w:p w:rsidR="00817879" w:rsidRPr="009A5E8D" w:rsidRDefault="00817879" w:rsidP="001A1A0A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817879" w:rsidRPr="009A5E8D" w:rsidTr="004B7845">
        <w:trPr>
          <w:cantSplit/>
          <w:trHeight w:val="313"/>
        </w:trPr>
        <w:tc>
          <w:tcPr>
            <w:tcW w:w="16017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817879" w:rsidRPr="00935E4D" w:rsidRDefault="00817879" w:rsidP="001A1A0A">
            <w:pPr>
              <w:bidi/>
              <w:ind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35E4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(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1</w:t>
            </w:r>
            <w:r w:rsidR="00AA25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) حُسنُ الجِوَارِ               </w:t>
            </w:r>
            <w:r w:rsidR="00C63637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( 2 ) وَفاة النّبيّ </w:t>
            </w:r>
            <w:r w:rsidR="00AA258D" w:rsidRPr="00AA258D">
              <w:rPr>
                <w:b/>
                <w:bCs/>
                <w:color w:val="00B050"/>
                <w:sz w:val="28"/>
                <w:szCs w:val="28"/>
              </w:rPr>
              <w:object w:dxaOrig="1410" w:dyaOrig="12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5pt;height:12.75pt" o:ole="">
                  <v:imagedata r:id="rId6" o:title=""/>
                </v:shape>
                <o:OLEObject Type="Embed" ProgID="PBrush" ShapeID="_x0000_i1025" DrawAspect="Content" ObjectID="_1691493227" r:id="rId7"/>
              </w:object>
            </w:r>
            <w:r w:rsidR="00AA25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                (3) عبَرٌ وَدُرُوسٌ مٍن حَياةِ الخُلفَاءِ </w:t>
            </w:r>
            <w:proofErr w:type="gramStart"/>
            <w:r w:rsidR="00AA25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الرّاشِدينَ .</w:t>
            </w:r>
            <w:proofErr w:type="gramEnd"/>
          </w:p>
        </w:tc>
      </w:tr>
    </w:tbl>
    <w:p w:rsidR="00817879" w:rsidRDefault="00817879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817879" w:rsidRDefault="00817879" w:rsidP="001A1A0A">
      <w:pPr>
        <w:tabs>
          <w:tab w:val="left" w:pos="11983"/>
        </w:tabs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817879" w:rsidRDefault="00817879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54130B" w:rsidRDefault="0054130B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bookmarkStart w:id="0" w:name="_GoBack"/>
      <w:bookmarkEnd w:id="0"/>
    </w:p>
    <w:p w:rsidR="003C59CA" w:rsidRDefault="003C59CA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tbl>
      <w:tblPr>
        <w:tblStyle w:val="Grilledutableau"/>
        <w:bidiVisual/>
        <w:tblW w:w="16302" w:type="dxa"/>
        <w:tblInd w:w="-293" w:type="dxa"/>
        <w:tblLook w:val="04A0"/>
      </w:tblPr>
      <w:tblGrid>
        <w:gridCol w:w="2268"/>
        <w:gridCol w:w="284"/>
        <w:gridCol w:w="13750"/>
      </w:tblGrid>
      <w:tr w:rsidR="001622C7" w:rsidTr="001622C7">
        <w:tc>
          <w:tcPr>
            <w:tcW w:w="2268" w:type="dxa"/>
            <w:vMerge w:val="restart"/>
            <w:tcBorders>
              <w:top w:val="nil"/>
              <w:left w:val="nil"/>
            </w:tcBorders>
          </w:tcPr>
          <w:p w:rsidR="001622C7" w:rsidRDefault="00C31CD3" w:rsidP="001A1A0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Text Box 22" o:spid="_x0000_s1070" type="#_x0000_t202" style="position:absolute;left:0;text-align:left;margin-left:-3.45pt;margin-top:2.05pt;width:96.25pt;height:41.45pt;z-index:251754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Ry4ugIAAMM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" filled="f" stroked="f">
                  <v:textbox>
                    <w:txbxContent>
                      <w:p w:rsidR="001622C7" w:rsidRPr="005945D5" w:rsidRDefault="001622C7" w:rsidP="001622C7">
                        <w:pPr>
                          <w:bidi/>
                          <w:rPr>
                            <w:sz w:val="32"/>
                            <w:szCs w:val="32"/>
                            <w:lang w:bidi="ar-DZ"/>
                          </w:rPr>
                        </w:pPr>
                        <w:r w:rsidRPr="005945D5">
                          <w:rPr>
                            <w:rFonts w:hint="cs"/>
                            <w:sz w:val="36"/>
                            <w:szCs w:val="36"/>
                            <w:rtl/>
                            <w:lang w:bidi="ar-DZ"/>
                          </w:rPr>
                          <w:t xml:space="preserve">الكفاءَة الشّاملة </w:t>
                        </w:r>
                      </w:p>
                    </w:txbxContent>
                  </v:textbox>
                </v:shape>
              </w:pict>
            </w:r>
            <w:r>
              <w:rPr>
                <w:rFonts w:asciiTheme="majorBidi" w:hAnsiTheme="majorBidi" w:cstheme="majorBidi"/>
                <w:noProof/>
                <w:sz w:val="32"/>
                <w:szCs w:val="32"/>
                <w:rtl/>
                <w:lang w:eastAsia="fr-FR"/>
              </w:rPr>
              <w:pict>
                <v:shape id="AutoShape 21" o:spid="_x0000_s1071" type="#_x0000_t116" style="position:absolute;left:0;text-align:left;margin-left:-3.45pt;margin-top:2.05pt;width:96.25pt;height:33.65pt;z-index:251753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" fillcolor="#ffc000" stroked="f"/>
              </w:pict>
            </w:r>
          </w:p>
        </w:tc>
        <w:tc>
          <w:tcPr>
            <w:tcW w:w="14034" w:type="dxa"/>
            <w:gridSpan w:val="2"/>
          </w:tcPr>
          <w:p w:rsidR="001622C7" w:rsidRDefault="001622C7" w:rsidP="001A1A0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496327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يتواصلُ المتعلّم مشافهة في وضعيّاتٍ مركّبةٍ بلسَانٍ عرَبيّ ، وَيقرأ قراءة مُسترسَلة منغّمة تحليليّة وَاعية وَنقدِيّة نصُوصا متنوّعة الأنماطِ مَشكولة جُزئيّا وَيفهمُها  وَينتجُ نصوصا مُنسَجمة موظّفا رصِيده اللغويّ في وَضعيّاتٍ دالةٍ .</w:t>
            </w:r>
          </w:p>
        </w:tc>
      </w:tr>
      <w:tr w:rsidR="001622C7" w:rsidTr="001622C7">
        <w:tc>
          <w:tcPr>
            <w:tcW w:w="2268" w:type="dxa"/>
            <w:vMerge/>
            <w:tcBorders>
              <w:left w:val="nil"/>
              <w:right w:val="nil"/>
            </w:tcBorders>
          </w:tcPr>
          <w:p w:rsidR="001622C7" w:rsidRDefault="001622C7" w:rsidP="001A1A0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</w:tc>
        <w:tc>
          <w:tcPr>
            <w:tcW w:w="14034" w:type="dxa"/>
            <w:gridSpan w:val="2"/>
            <w:tcBorders>
              <w:left w:val="nil"/>
              <w:right w:val="nil"/>
            </w:tcBorders>
          </w:tcPr>
          <w:p w:rsidR="001622C7" w:rsidRDefault="001622C7" w:rsidP="001A1A0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</w:tc>
      </w:tr>
      <w:tr w:rsidR="001622C7" w:rsidTr="001622C7">
        <w:tc>
          <w:tcPr>
            <w:tcW w:w="2552" w:type="dxa"/>
            <w:gridSpan w:val="2"/>
            <w:shd w:val="clear" w:color="auto" w:fill="00FFFF"/>
          </w:tcPr>
          <w:p w:rsidR="001622C7" w:rsidRPr="009A5E8D" w:rsidRDefault="001622C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  <w:t>المَيادينُ</w:t>
            </w: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 :</w:t>
            </w:r>
          </w:p>
        </w:tc>
        <w:tc>
          <w:tcPr>
            <w:tcW w:w="13750" w:type="dxa"/>
            <w:shd w:val="clear" w:color="auto" w:fill="FFFF00"/>
          </w:tcPr>
          <w:p w:rsidR="001622C7" w:rsidRPr="009A5E8D" w:rsidRDefault="001622C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الكفاءَاتُ الختاميّة :</w:t>
            </w:r>
          </w:p>
        </w:tc>
      </w:tr>
      <w:tr w:rsidR="001622C7" w:rsidTr="001622C7">
        <w:tc>
          <w:tcPr>
            <w:tcW w:w="2552" w:type="dxa"/>
            <w:gridSpan w:val="2"/>
            <w:shd w:val="clear" w:color="auto" w:fill="00FFFF"/>
          </w:tcPr>
          <w:p w:rsidR="001622C7" w:rsidRPr="009A5E8D" w:rsidRDefault="001622C7" w:rsidP="001A1A0A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فهمُ المنطوق وإنتاجُهُ</w:t>
            </w:r>
          </w:p>
        </w:tc>
        <w:tc>
          <w:tcPr>
            <w:tcW w:w="13750" w:type="dxa"/>
          </w:tcPr>
          <w:p w:rsidR="001622C7" w:rsidRPr="009A5E8D" w:rsidRDefault="001622C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يتواصلُ مُشافهة بوعي بلسانٍ عرَبِيّ وَلغةٍ مُنسجمةٍ ، يفهمُ وَيحللُ مَضمونَ الخطابِ المنطوقِ منْ أنماطٍ متنوّعةٍ وَيتفاعلُ معهُ ، وَينتجُ خطاباتٍ مسْترسلةٍ مُحترمًا أسالِيبَ تناولِ الكلمَةِ في وَضعِيّاتٍ تواصليّةٍ دالّةٍ .</w:t>
            </w:r>
          </w:p>
        </w:tc>
      </w:tr>
      <w:tr w:rsidR="001622C7" w:rsidTr="001622C7">
        <w:tc>
          <w:tcPr>
            <w:tcW w:w="2552" w:type="dxa"/>
            <w:gridSpan w:val="2"/>
            <w:shd w:val="clear" w:color="auto" w:fill="00FFFF"/>
          </w:tcPr>
          <w:p w:rsidR="001622C7" w:rsidRPr="009A5E8D" w:rsidRDefault="001622C7" w:rsidP="001A1A0A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فهمُ المكتوبِ</w:t>
            </w:r>
          </w:p>
        </w:tc>
        <w:tc>
          <w:tcPr>
            <w:tcW w:w="13750" w:type="dxa"/>
          </w:tcPr>
          <w:p w:rsidR="001622C7" w:rsidRPr="009A5E8D" w:rsidRDefault="001622C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يقرأ قرَاءَة مُسترسَلة مُنغّمَة تحلِيليّة واعِية وَنقديّة نصُوصا نثريّة وَشعريّة مُتنوعة الأنمَاطِ لا تقلّ عن مئتين وَسِتّينَ كلمَة مشكولة جُزئيّا مُحترمًا علاماتِ الوَقفِ ... وَيُعبّرُ عن فهمِهِ لمعَانيها وَمضمونها ، ويُلخّصها وَيعِيدُ تركِيبها بأسلوبهِ وَيصدرُ في شأنها أحكامًا .</w:t>
            </w:r>
          </w:p>
        </w:tc>
      </w:tr>
      <w:tr w:rsidR="001622C7" w:rsidTr="001622C7">
        <w:tc>
          <w:tcPr>
            <w:tcW w:w="2552" w:type="dxa"/>
            <w:gridSpan w:val="2"/>
            <w:shd w:val="clear" w:color="auto" w:fill="00FFFF"/>
          </w:tcPr>
          <w:p w:rsidR="001622C7" w:rsidRPr="009A5E8D" w:rsidRDefault="001622C7" w:rsidP="001A1A0A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الإنتاجُ الكتابيّ</w:t>
            </w:r>
          </w:p>
        </w:tc>
        <w:tc>
          <w:tcPr>
            <w:tcW w:w="13750" w:type="dxa"/>
          </w:tcPr>
          <w:p w:rsidR="001622C7" w:rsidRPr="009A5E8D" w:rsidRDefault="001622C7" w:rsidP="001A1A0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9A5E8D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>ينتجُ كتابَة نصوصا منسَجمة متنوّعة الأنماطِ لا تقلّ عنْ 16 سطرًا بلغةٍ سليمَةٍ معَ التحكّمِ في خطاطاتِ كلّ الأنماطِ في وَضعيّاتٍ تواصُليّةٍ</w:t>
            </w:r>
          </w:p>
        </w:tc>
      </w:tr>
    </w:tbl>
    <w:p w:rsidR="00C95CB7" w:rsidRPr="001622C7" w:rsidRDefault="00C95CB7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1622C7" w:rsidRDefault="001622C7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1622C7" w:rsidRDefault="001622C7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1622C7" w:rsidRDefault="001622C7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1622C7" w:rsidRDefault="001622C7" w:rsidP="001A1A0A">
      <w:pPr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proofErr w:type="gramStart"/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الأستاذ(ة) :</w:t>
      </w:r>
      <w:proofErr w:type="gramEnd"/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                                              السّيّدُ (ة) المُدِيرُ(ة) :                                             مفتّشُ (ة) المَادّةِ :</w:t>
      </w:r>
    </w:p>
    <w:sectPr w:rsidR="001622C7" w:rsidSect="00CF705F">
      <w:pgSz w:w="16838" w:h="11906" w:orient="landscape"/>
      <w:pgMar w:top="284" w:right="678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Abdo Logo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4728A"/>
    <w:multiLevelType w:val="hybridMultilevel"/>
    <w:tmpl w:val="E280DC04"/>
    <w:lvl w:ilvl="0" w:tplc="C0E009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40169"/>
    <w:multiLevelType w:val="hybridMultilevel"/>
    <w:tmpl w:val="781A1472"/>
    <w:lvl w:ilvl="0" w:tplc="346C6BEA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93" w:hanging="360"/>
      </w:pPr>
    </w:lvl>
    <w:lvl w:ilvl="2" w:tplc="040C001B" w:tentative="1">
      <w:start w:val="1"/>
      <w:numFmt w:val="lowerRoman"/>
      <w:lvlText w:val="%3."/>
      <w:lvlJc w:val="right"/>
      <w:pPr>
        <w:ind w:left="1913" w:hanging="180"/>
      </w:pPr>
    </w:lvl>
    <w:lvl w:ilvl="3" w:tplc="040C000F" w:tentative="1">
      <w:start w:val="1"/>
      <w:numFmt w:val="decimal"/>
      <w:lvlText w:val="%4."/>
      <w:lvlJc w:val="left"/>
      <w:pPr>
        <w:ind w:left="2633" w:hanging="360"/>
      </w:pPr>
    </w:lvl>
    <w:lvl w:ilvl="4" w:tplc="040C0019" w:tentative="1">
      <w:start w:val="1"/>
      <w:numFmt w:val="lowerLetter"/>
      <w:lvlText w:val="%5."/>
      <w:lvlJc w:val="left"/>
      <w:pPr>
        <w:ind w:left="3353" w:hanging="360"/>
      </w:pPr>
    </w:lvl>
    <w:lvl w:ilvl="5" w:tplc="040C001B" w:tentative="1">
      <w:start w:val="1"/>
      <w:numFmt w:val="lowerRoman"/>
      <w:lvlText w:val="%6."/>
      <w:lvlJc w:val="right"/>
      <w:pPr>
        <w:ind w:left="4073" w:hanging="180"/>
      </w:pPr>
    </w:lvl>
    <w:lvl w:ilvl="6" w:tplc="040C000F" w:tentative="1">
      <w:start w:val="1"/>
      <w:numFmt w:val="decimal"/>
      <w:lvlText w:val="%7."/>
      <w:lvlJc w:val="left"/>
      <w:pPr>
        <w:ind w:left="4793" w:hanging="360"/>
      </w:pPr>
    </w:lvl>
    <w:lvl w:ilvl="7" w:tplc="040C0019" w:tentative="1">
      <w:start w:val="1"/>
      <w:numFmt w:val="lowerLetter"/>
      <w:lvlText w:val="%8."/>
      <w:lvlJc w:val="left"/>
      <w:pPr>
        <w:ind w:left="5513" w:hanging="360"/>
      </w:pPr>
    </w:lvl>
    <w:lvl w:ilvl="8" w:tplc="040C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>
    <w:nsid w:val="45DA6F0E"/>
    <w:multiLevelType w:val="hybridMultilevel"/>
    <w:tmpl w:val="86248A02"/>
    <w:lvl w:ilvl="0" w:tplc="FCC006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07071"/>
    <w:multiLevelType w:val="hybridMultilevel"/>
    <w:tmpl w:val="90C2DB86"/>
    <w:lvl w:ilvl="0" w:tplc="346C6BEA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93" w:hanging="360"/>
      </w:pPr>
    </w:lvl>
    <w:lvl w:ilvl="2" w:tplc="040C001B" w:tentative="1">
      <w:start w:val="1"/>
      <w:numFmt w:val="lowerRoman"/>
      <w:lvlText w:val="%3."/>
      <w:lvlJc w:val="right"/>
      <w:pPr>
        <w:ind w:left="1913" w:hanging="180"/>
      </w:pPr>
    </w:lvl>
    <w:lvl w:ilvl="3" w:tplc="040C000F" w:tentative="1">
      <w:start w:val="1"/>
      <w:numFmt w:val="decimal"/>
      <w:lvlText w:val="%4."/>
      <w:lvlJc w:val="left"/>
      <w:pPr>
        <w:ind w:left="2633" w:hanging="360"/>
      </w:pPr>
    </w:lvl>
    <w:lvl w:ilvl="4" w:tplc="040C0019" w:tentative="1">
      <w:start w:val="1"/>
      <w:numFmt w:val="lowerLetter"/>
      <w:lvlText w:val="%5."/>
      <w:lvlJc w:val="left"/>
      <w:pPr>
        <w:ind w:left="3353" w:hanging="360"/>
      </w:pPr>
    </w:lvl>
    <w:lvl w:ilvl="5" w:tplc="040C001B" w:tentative="1">
      <w:start w:val="1"/>
      <w:numFmt w:val="lowerRoman"/>
      <w:lvlText w:val="%6."/>
      <w:lvlJc w:val="right"/>
      <w:pPr>
        <w:ind w:left="4073" w:hanging="180"/>
      </w:pPr>
    </w:lvl>
    <w:lvl w:ilvl="6" w:tplc="040C000F" w:tentative="1">
      <w:start w:val="1"/>
      <w:numFmt w:val="decimal"/>
      <w:lvlText w:val="%7."/>
      <w:lvlJc w:val="left"/>
      <w:pPr>
        <w:ind w:left="4793" w:hanging="360"/>
      </w:pPr>
    </w:lvl>
    <w:lvl w:ilvl="7" w:tplc="040C0019" w:tentative="1">
      <w:start w:val="1"/>
      <w:numFmt w:val="lowerLetter"/>
      <w:lvlText w:val="%8."/>
      <w:lvlJc w:val="left"/>
      <w:pPr>
        <w:ind w:left="5513" w:hanging="360"/>
      </w:pPr>
    </w:lvl>
    <w:lvl w:ilvl="8" w:tplc="040C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26FD"/>
    <w:rsid w:val="000338F6"/>
    <w:rsid w:val="000B6227"/>
    <w:rsid w:val="000D54D4"/>
    <w:rsid w:val="001622C7"/>
    <w:rsid w:val="001972CF"/>
    <w:rsid w:val="001A1A0A"/>
    <w:rsid w:val="001A2F3C"/>
    <w:rsid w:val="001C4355"/>
    <w:rsid w:val="001E59E1"/>
    <w:rsid w:val="002444C9"/>
    <w:rsid w:val="002C7D43"/>
    <w:rsid w:val="00355F9A"/>
    <w:rsid w:val="003C59CA"/>
    <w:rsid w:val="00424211"/>
    <w:rsid w:val="004B7845"/>
    <w:rsid w:val="004D131E"/>
    <w:rsid w:val="004F4BC1"/>
    <w:rsid w:val="0054130B"/>
    <w:rsid w:val="00560E33"/>
    <w:rsid w:val="00570609"/>
    <w:rsid w:val="005A0803"/>
    <w:rsid w:val="005E5E9D"/>
    <w:rsid w:val="00685123"/>
    <w:rsid w:val="007105B2"/>
    <w:rsid w:val="007372AD"/>
    <w:rsid w:val="00771FB7"/>
    <w:rsid w:val="00783C48"/>
    <w:rsid w:val="007A6B50"/>
    <w:rsid w:val="007B1D0C"/>
    <w:rsid w:val="007E1C18"/>
    <w:rsid w:val="00817879"/>
    <w:rsid w:val="008278C9"/>
    <w:rsid w:val="00935E4D"/>
    <w:rsid w:val="009951A3"/>
    <w:rsid w:val="009A0586"/>
    <w:rsid w:val="00A808F9"/>
    <w:rsid w:val="00A85A46"/>
    <w:rsid w:val="00AA258D"/>
    <w:rsid w:val="00AF0548"/>
    <w:rsid w:val="00B326FD"/>
    <w:rsid w:val="00B35486"/>
    <w:rsid w:val="00B609C0"/>
    <w:rsid w:val="00B85196"/>
    <w:rsid w:val="00BC6544"/>
    <w:rsid w:val="00BF746B"/>
    <w:rsid w:val="00C047DC"/>
    <w:rsid w:val="00C10D30"/>
    <w:rsid w:val="00C31CD3"/>
    <w:rsid w:val="00C63637"/>
    <w:rsid w:val="00C75C9B"/>
    <w:rsid w:val="00C94B10"/>
    <w:rsid w:val="00C95CB7"/>
    <w:rsid w:val="00CA1FF9"/>
    <w:rsid w:val="00CF1F15"/>
    <w:rsid w:val="00CF705F"/>
    <w:rsid w:val="00D62FC8"/>
    <w:rsid w:val="00D65785"/>
    <w:rsid w:val="00E92952"/>
    <w:rsid w:val="00EE6549"/>
    <w:rsid w:val="00F1067B"/>
    <w:rsid w:val="00FA0C7E"/>
    <w:rsid w:val="00FF2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CD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326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7372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5D343-4DF7-482A-A064-9E5CFAF31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5</Pages>
  <Words>1807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pc_dell</dc:creator>
  <cp:lastModifiedBy>POSTE12</cp:lastModifiedBy>
  <cp:revision>11</cp:revision>
  <cp:lastPrinted>2021-08-26T12:18:00Z</cp:lastPrinted>
  <dcterms:created xsi:type="dcterms:W3CDTF">2021-08-22T14:45:00Z</dcterms:created>
  <dcterms:modified xsi:type="dcterms:W3CDTF">2021-08-26T12:27:00Z</dcterms:modified>
</cp:coreProperties>
</file>